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РОССИЙСКАЯ ФЕДЕРАЦИЯ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ИРКУТСКАЯ ОБЛАСТЬ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КИРЕНСКИЙ РАЙОН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 xml:space="preserve">АДМИНИСТРАЦИЯ   </w:t>
      </w:r>
      <w:r w:rsidR="00BA49AE">
        <w:rPr>
          <w:color w:val="000000"/>
          <w:sz w:val="28"/>
          <w:szCs w:val="28"/>
        </w:rPr>
        <w:t>КРИВОЛУКСКОГО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BB2C18" w:rsidRDefault="00BB2C18" w:rsidP="00BB2C1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B2C18" w:rsidRDefault="00BB2C18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5C09" w:rsidRPr="00BE1B84" w:rsidRDefault="00BB2C18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3657BE">
        <w:rPr>
          <w:color w:val="000000"/>
        </w:rPr>
        <w:t xml:space="preserve">РАСПОРЯЖЕНИЕ № </w:t>
      </w:r>
      <w:r w:rsidR="008E76A0">
        <w:rPr>
          <w:color w:val="000000"/>
        </w:rPr>
        <w:t>28</w:t>
      </w:r>
    </w:p>
    <w:p w:rsidR="003657BE" w:rsidRDefault="003657BE" w:rsidP="009449F3">
      <w:pPr>
        <w:shd w:val="clear" w:color="auto" w:fill="FFFFFF"/>
        <w:autoSpaceDE w:val="0"/>
        <w:autoSpaceDN w:val="0"/>
        <w:adjustRightInd w:val="0"/>
        <w:jc w:val="both"/>
      </w:pPr>
    </w:p>
    <w:p w:rsidR="003657BE" w:rsidRDefault="003657BE" w:rsidP="009449F3">
      <w:pPr>
        <w:shd w:val="clear" w:color="auto" w:fill="FFFFFF"/>
        <w:autoSpaceDE w:val="0"/>
        <w:autoSpaceDN w:val="0"/>
        <w:adjustRightInd w:val="0"/>
        <w:jc w:val="both"/>
      </w:pPr>
    </w:p>
    <w:p w:rsidR="002E5C09" w:rsidRDefault="002F3933" w:rsidP="009449F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>4</w:t>
      </w:r>
      <w:r w:rsidR="00872B08">
        <w:t xml:space="preserve"> </w:t>
      </w:r>
      <w:r w:rsidR="006C12F2">
        <w:t>августа</w:t>
      </w:r>
      <w:r w:rsidR="00854924">
        <w:t xml:space="preserve"> 202</w:t>
      </w:r>
      <w:r w:rsidR="0021110C">
        <w:t>2</w:t>
      </w:r>
      <w:r w:rsidR="004B5150">
        <w:t xml:space="preserve"> г</w:t>
      </w:r>
      <w:r w:rsidR="002E5C09" w:rsidRPr="001B2D63">
        <w:rPr>
          <w:color w:val="000000"/>
          <w:sz w:val="28"/>
          <w:szCs w:val="28"/>
        </w:rPr>
        <w:t>.</w:t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681EB9">
        <w:rPr>
          <w:color w:val="000000"/>
          <w:sz w:val="28"/>
          <w:szCs w:val="28"/>
        </w:rPr>
        <w:t xml:space="preserve">     </w:t>
      </w:r>
      <w:r w:rsidR="00633E8A">
        <w:rPr>
          <w:color w:val="000000"/>
          <w:sz w:val="28"/>
          <w:szCs w:val="28"/>
        </w:rPr>
        <w:t xml:space="preserve"> </w:t>
      </w:r>
      <w:r w:rsidR="004B5150">
        <w:rPr>
          <w:color w:val="000000"/>
          <w:sz w:val="28"/>
          <w:szCs w:val="28"/>
        </w:rPr>
        <w:t>с</w:t>
      </w:r>
      <w:r w:rsidR="002E5C09">
        <w:rPr>
          <w:color w:val="000000"/>
          <w:sz w:val="28"/>
          <w:szCs w:val="28"/>
        </w:rPr>
        <w:t xml:space="preserve">. </w:t>
      </w:r>
      <w:r w:rsidR="00681EB9">
        <w:rPr>
          <w:color w:val="000000"/>
          <w:sz w:val="28"/>
          <w:szCs w:val="28"/>
        </w:rPr>
        <w:t>Кривая Лука</w:t>
      </w:r>
    </w:p>
    <w:p w:rsidR="00C24AC6" w:rsidRDefault="00C24AC6" w:rsidP="00C24AC6"/>
    <w:p w:rsidR="00C24AC6" w:rsidRDefault="00C24AC6" w:rsidP="00501DFD">
      <w:pPr>
        <w:spacing w:line="276" w:lineRule="auto"/>
      </w:pPr>
      <w:r>
        <w:t>«О внесении изменений в сводную</w:t>
      </w:r>
    </w:p>
    <w:p w:rsidR="00C24AC6" w:rsidRDefault="00C24AC6" w:rsidP="00501DFD">
      <w:pPr>
        <w:spacing w:line="276" w:lineRule="auto"/>
      </w:pPr>
      <w:r>
        <w:t xml:space="preserve">роспись бюджета </w:t>
      </w:r>
      <w:r w:rsidR="001B5BA1">
        <w:t>Криволукского</w:t>
      </w:r>
      <w:r>
        <w:t xml:space="preserve"> </w:t>
      </w:r>
    </w:p>
    <w:p w:rsidR="00C24AC6" w:rsidRDefault="0039597D" w:rsidP="00501DFD">
      <w:pPr>
        <w:spacing w:line="276" w:lineRule="auto"/>
      </w:pPr>
      <w:r>
        <w:t>сельского поселения</w:t>
      </w:r>
      <w:r w:rsidR="00854924">
        <w:t xml:space="preserve">  на 202</w:t>
      </w:r>
      <w:r w:rsidR="00BA49AE">
        <w:t>2</w:t>
      </w:r>
      <w:r w:rsidR="00C24AC6">
        <w:t xml:space="preserve"> г.»</w:t>
      </w:r>
    </w:p>
    <w:p w:rsidR="00C24AC6" w:rsidRDefault="00C24AC6" w:rsidP="00501DFD">
      <w:pPr>
        <w:spacing w:line="276" w:lineRule="auto"/>
      </w:pPr>
    </w:p>
    <w:p w:rsidR="00501DFD" w:rsidRDefault="00967B38" w:rsidP="00501DFD">
      <w:pPr>
        <w:spacing w:line="276" w:lineRule="auto"/>
        <w:ind w:firstLine="709"/>
        <w:jc w:val="both"/>
      </w:pPr>
      <w:r>
        <w:t xml:space="preserve"> </w:t>
      </w:r>
      <w:r w:rsidR="00197DA4">
        <w:t>В соответствии с пунктом 3</w:t>
      </w:r>
      <w:r w:rsidR="00C24AC6">
        <w:t xml:space="preserve"> ст</w:t>
      </w:r>
      <w:r>
        <w:t>.</w:t>
      </w:r>
      <w:r w:rsidR="00C24AC6">
        <w:t xml:space="preserve"> 217 Бюджетно</w:t>
      </w:r>
      <w:r>
        <w:t>го Кодекса Российской Федерации</w:t>
      </w:r>
      <w:r w:rsidR="00EB68C8">
        <w:t>.</w:t>
      </w:r>
    </w:p>
    <w:p w:rsidR="00501DFD" w:rsidRDefault="00501DFD" w:rsidP="00501DFD">
      <w:pPr>
        <w:spacing w:line="276" w:lineRule="auto"/>
        <w:jc w:val="center"/>
      </w:pPr>
    </w:p>
    <w:p w:rsidR="00C24AC6" w:rsidRDefault="00501DFD" w:rsidP="00501DFD">
      <w:pPr>
        <w:spacing w:line="276" w:lineRule="auto"/>
        <w:jc w:val="center"/>
      </w:pPr>
      <w:r>
        <w:t>РАСПОРЯЖАЮСЬ</w:t>
      </w:r>
      <w:r w:rsidR="00C24AC6">
        <w:t>:</w:t>
      </w:r>
    </w:p>
    <w:p w:rsidR="00C24AC6" w:rsidRDefault="00C24AC6" w:rsidP="00501DFD">
      <w:pPr>
        <w:spacing w:line="276" w:lineRule="auto"/>
        <w:jc w:val="both"/>
      </w:pPr>
    </w:p>
    <w:p w:rsidR="00C24AC6" w:rsidRDefault="00C24AC6" w:rsidP="00501DFD">
      <w:pPr>
        <w:spacing w:line="276" w:lineRule="auto"/>
        <w:ind w:firstLine="709"/>
        <w:jc w:val="both"/>
      </w:pPr>
      <w:r>
        <w:t xml:space="preserve">Внести   изменения    в    сводную   роспись   бюджета    </w:t>
      </w:r>
      <w:r w:rsidR="00EB68C8">
        <w:t>Криволукского</w:t>
      </w:r>
      <w:r>
        <w:t xml:space="preserve"> </w:t>
      </w:r>
      <w:r w:rsidR="00967B38">
        <w:t xml:space="preserve"> </w:t>
      </w:r>
      <w:r w:rsidR="0039597D">
        <w:t>сельского поселения</w:t>
      </w:r>
      <w:r w:rsidR="00854924">
        <w:t xml:space="preserve">  на 202</w:t>
      </w:r>
      <w:r w:rsidR="0021110C">
        <w:t>2</w:t>
      </w:r>
      <w:r>
        <w:t xml:space="preserve"> г.:</w:t>
      </w:r>
    </w:p>
    <w:p w:rsidR="003179BE" w:rsidRDefault="003179BE" w:rsidP="00501DFD">
      <w:pPr>
        <w:spacing w:line="276" w:lineRule="auto"/>
        <w:jc w:val="both"/>
      </w:pPr>
    </w:p>
    <w:p w:rsidR="00C63333" w:rsidRDefault="00311410" w:rsidP="00501DFD">
      <w:pPr>
        <w:spacing w:line="276" w:lineRule="auto"/>
        <w:jc w:val="both"/>
      </w:pPr>
      <w:r>
        <w:t xml:space="preserve">- </w:t>
      </w:r>
      <w:r w:rsidR="00501DFD">
        <w:t xml:space="preserve">увеличить расходную часть бюджета </w:t>
      </w:r>
      <w:r>
        <w:t xml:space="preserve">по </w:t>
      </w:r>
      <w:r w:rsidR="00501DFD">
        <w:t>КБК</w:t>
      </w:r>
      <w:r>
        <w:t xml:space="preserve">: </w:t>
      </w:r>
    </w:p>
    <w:p w:rsidR="00311410" w:rsidRDefault="00311410" w:rsidP="00501DFD">
      <w:pPr>
        <w:spacing w:line="276" w:lineRule="auto"/>
        <w:jc w:val="both"/>
      </w:pPr>
      <w:r>
        <w:t xml:space="preserve"> </w:t>
      </w:r>
    </w:p>
    <w:tbl>
      <w:tblPr>
        <w:tblStyle w:val="a5"/>
        <w:tblW w:w="9603" w:type="dxa"/>
        <w:tblLook w:val="04A0"/>
      </w:tblPr>
      <w:tblGrid>
        <w:gridCol w:w="1674"/>
        <w:gridCol w:w="1564"/>
        <w:gridCol w:w="2133"/>
        <w:gridCol w:w="1564"/>
        <w:gridCol w:w="2668"/>
      </w:tblGrid>
      <w:tr w:rsidR="00501DFD" w:rsidTr="00681EB9">
        <w:trPr>
          <w:trHeight w:val="364"/>
        </w:trPr>
        <w:tc>
          <w:tcPr>
            <w:tcW w:w="1674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КВСР</w:t>
            </w:r>
          </w:p>
        </w:tc>
        <w:tc>
          <w:tcPr>
            <w:tcW w:w="1564" w:type="dxa"/>
            <w:vAlign w:val="center"/>
          </w:tcPr>
          <w:p w:rsidR="00501DFD" w:rsidRPr="00501DFD" w:rsidRDefault="00501DFD" w:rsidP="00501DFD">
            <w:pPr>
              <w:spacing w:line="276" w:lineRule="auto"/>
              <w:jc w:val="center"/>
            </w:pPr>
            <w:r>
              <w:t>КФСР</w:t>
            </w:r>
          </w:p>
        </w:tc>
        <w:tc>
          <w:tcPr>
            <w:tcW w:w="2133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КЦСР</w:t>
            </w:r>
          </w:p>
        </w:tc>
        <w:tc>
          <w:tcPr>
            <w:tcW w:w="1564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КВР</w:t>
            </w:r>
          </w:p>
        </w:tc>
        <w:tc>
          <w:tcPr>
            <w:tcW w:w="2668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Сумма (руб.)</w:t>
            </w:r>
          </w:p>
        </w:tc>
      </w:tr>
      <w:tr w:rsidR="00501DFD" w:rsidTr="00681EB9">
        <w:trPr>
          <w:trHeight w:val="364"/>
        </w:trPr>
        <w:tc>
          <w:tcPr>
            <w:tcW w:w="1674" w:type="dxa"/>
            <w:vAlign w:val="center"/>
          </w:tcPr>
          <w:p w:rsidR="00501DFD" w:rsidRPr="00B02B27" w:rsidRDefault="00B02B27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564" w:type="dxa"/>
            <w:vAlign w:val="center"/>
          </w:tcPr>
          <w:p w:rsidR="00501DFD" w:rsidRPr="006C12F2" w:rsidRDefault="006C12F2" w:rsidP="00BA0112">
            <w:pPr>
              <w:spacing w:line="276" w:lineRule="auto"/>
              <w:jc w:val="center"/>
            </w:pPr>
            <w:r>
              <w:t>0104</w:t>
            </w:r>
          </w:p>
        </w:tc>
        <w:tc>
          <w:tcPr>
            <w:tcW w:w="2133" w:type="dxa"/>
            <w:vAlign w:val="center"/>
          </w:tcPr>
          <w:p w:rsidR="00501DFD" w:rsidRPr="00092719" w:rsidRDefault="0076547F" w:rsidP="00854924">
            <w:pPr>
              <w:spacing w:line="276" w:lineRule="auto"/>
              <w:jc w:val="center"/>
            </w:pPr>
            <w:r w:rsidRPr="0076547F">
              <w:t>82220</w:t>
            </w:r>
            <w:r w:rsidR="006C12F2">
              <w:t>00000</w:t>
            </w:r>
          </w:p>
        </w:tc>
        <w:tc>
          <w:tcPr>
            <w:tcW w:w="1564" w:type="dxa"/>
            <w:vAlign w:val="center"/>
          </w:tcPr>
          <w:p w:rsidR="00501DFD" w:rsidRPr="006C12F2" w:rsidRDefault="002F3933" w:rsidP="00501DFD">
            <w:pPr>
              <w:spacing w:line="276" w:lineRule="auto"/>
              <w:jc w:val="center"/>
            </w:pPr>
            <w:r>
              <w:t>852</w:t>
            </w:r>
          </w:p>
        </w:tc>
        <w:tc>
          <w:tcPr>
            <w:tcW w:w="2668" w:type="dxa"/>
            <w:vAlign w:val="center"/>
          </w:tcPr>
          <w:p w:rsidR="001F55F6" w:rsidRPr="006C12F2" w:rsidRDefault="002F3933" w:rsidP="001F55F6">
            <w:pPr>
              <w:spacing w:line="276" w:lineRule="auto"/>
              <w:jc w:val="center"/>
            </w:pPr>
            <w:r>
              <w:t>1795,0</w:t>
            </w:r>
          </w:p>
        </w:tc>
      </w:tr>
    </w:tbl>
    <w:p w:rsidR="00501DFD" w:rsidRDefault="00501DFD" w:rsidP="00501DFD">
      <w:pPr>
        <w:spacing w:line="276" w:lineRule="auto"/>
        <w:jc w:val="both"/>
      </w:pPr>
    </w:p>
    <w:p w:rsidR="00501DFD" w:rsidRDefault="00501DFD" w:rsidP="00501DFD">
      <w:pPr>
        <w:spacing w:line="276" w:lineRule="auto"/>
        <w:jc w:val="both"/>
      </w:pPr>
      <w:r>
        <w:t xml:space="preserve">- уменьшить расходную часть бюджета по КБК: </w:t>
      </w:r>
    </w:p>
    <w:p w:rsidR="00C63333" w:rsidRDefault="00C63333" w:rsidP="00C63333">
      <w:pPr>
        <w:tabs>
          <w:tab w:val="left" w:pos="3644"/>
        </w:tabs>
        <w:jc w:val="both"/>
      </w:pPr>
    </w:p>
    <w:tbl>
      <w:tblPr>
        <w:tblStyle w:val="a5"/>
        <w:tblW w:w="0" w:type="auto"/>
        <w:tblLook w:val="04A0"/>
      </w:tblPr>
      <w:tblGrid>
        <w:gridCol w:w="1668"/>
        <w:gridCol w:w="1559"/>
        <w:gridCol w:w="2126"/>
        <w:gridCol w:w="1559"/>
        <w:gridCol w:w="2659"/>
      </w:tblGrid>
      <w:tr w:rsidR="00501DFD" w:rsidTr="00501DFD">
        <w:tc>
          <w:tcPr>
            <w:tcW w:w="1668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КВСР</w:t>
            </w:r>
          </w:p>
        </w:tc>
        <w:tc>
          <w:tcPr>
            <w:tcW w:w="1559" w:type="dxa"/>
            <w:vAlign w:val="center"/>
          </w:tcPr>
          <w:p w:rsidR="00501DFD" w:rsidRPr="00501DFD" w:rsidRDefault="00501DFD" w:rsidP="00681EB9">
            <w:pPr>
              <w:spacing w:line="276" w:lineRule="auto"/>
              <w:jc w:val="center"/>
            </w:pPr>
            <w:r>
              <w:t>КФСР</w:t>
            </w:r>
          </w:p>
        </w:tc>
        <w:tc>
          <w:tcPr>
            <w:tcW w:w="2126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КЦСР</w:t>
            </w:r>
          </w:p>
        </w:tc>
        <w:tc>
          <w:tcPr>
            <w:tcW w:w="1559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КВР</w:t>
            </w:r>
          </w:p>
        </w:tc>
        <w:tc>
          <w:tcPr>
            <w:tcW w:w="2659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Сумма (руб.)</w:t>
            </w:r>
          </w:p>
        </w:tc>
      </w:tr>
      <w:tr w:rsidR="00092719" w:rsidTr="00454656">
        <w:tc>
          <w:tcPr>
            <w:tcW w:w="1668" w:type="dxa"/>
          </w:tcPr>
          <w:p w:rsidR="00092719" w:rsidRPr="00C85C9A" w:rsidRDefault="00092719" w:rsidP="00092719">
            <w:pPr>
              <w:jc w:val="center"/>
            </w:pPr>
            <w:r w:rsidRPr="00C85C9A">
              <w:t>956</w:t>
            </w:r>
          </w:p>
        </w:tc>
        <w:tc>
          <w:tcPr>
            <w:tcW w:w="1559" w:type="dxa"/>
          </w:tcPr>
          <w:p w:rsidR="00092719" w:rsidRPr="006C12F2" w:rsidRDefault="006C12F2" w:rsidP="00092719">
            <w:pPr>
              <w:jc w:val="center"/>
            </w:pPr>
            <w:r>
              <w:t>0104</w:t>
            </w:r>
          </w:p>
        </w:tc>
        <w:tc>
          <w:tcPr>
            <w:tcW w:w="2126" w:type="dxa"/>
          </w:tcPr>
          <w:p w:rsidR="00092719" w:rsidRPr="00C85C9A" w:rsidRDefault="006C12F2" w:rsidP="00092719">
            <w:pPr>
              <w:jc w:val="center"/>
            </w:pPr>
            <w:r w:rsidRPr="006C12F2">
              <w:t>8222000000</w:t>
            </w:r>
          </w:p>
        </w:tc>
        <w:tc>
          <w:tcPr>
            <w:tcW w:w="1559" w:type="dxa"/>
          </w:tcPr>
          <w:p w:rsidR="00092719" w:rsidRPr="006C12F2" w:rsidRDefault="006C12F2" w:rsidP="00092719">
            <w:pPr>
              <w:jc w:val="center"/>
            </w:pPr>
            <w:r>
              <w:t>24</w:t>
            </w:r>
            <w:r w:rsidR="002F3933">
              <w:t>4</w:t>
            </w:r>
          </w:p>
        </w:tc>
        <w:tc>
          <w:tcPr>
            <w:tcW w:w="2659" w:type="dxa"/>
          </w:tcPr>
          <w:p w:rsidR="00092719" w:rsidRPr="006C12F2" w:rsidRDefault="002F3933" w:rsidP="00092719">
            <w:pPr>
              <w:jc w:val="center"/>
            </w:pPr>
            <w:r>
              <w:t>1795,0</w:t>
            </w:r>
          </w:p>
        </w:tc>
      </w:tr>
    </w:tbl>
    <w:p w:rsidR="007B1DAF" w:rsidRDefault="007B1DAF" w:rsidP="00160A3F">
      <w:pPr>
        <w:jc w:val="both"/>
      </w:pPr>
    </w:p>
    <w:p w:rsidR="00311410" w:rsidRDefault="00311410" w:rsidP="00967B38">
      <w:pPr>
        <w:jc w:val="both"/>
      </w:pP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both"/>
      </w:pPr>
    </w:p>
    <w:p w:rsidR="002E5C09" w:rsidRPr="004B5150" w:rsidRDefault="002E5C09" w:rsidP="002E5C09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B5150">
        <w:rPr>
          <w:bCs/>
          <w:color w:val="000000"/>
        </w:rPr>
        <w:t xml:space="preserve">Глава </w:t>
      </w:r>
      <w:r w:rsidR="001B5BA1">
        <w:rPr>
          <w:bCs/>
          <w:color w:val="000000"/>
        </w:rPr>
        <w:t>Криволукского</w:t>
      </w:r>
      <w:r w:rsidRPr="004B5150">
        <w:rPr>
          <w:bCs/>
          <w:color w:val="000000"/>
        </w:rPr>
        <w:t xml:space="preserve"> </w:t>
      </w:r>
      <w:bookmarkStart w:id="0" w:name="_GoBack"/>
      <w:bookmarkEnd w:id="0"/>
    </w:p>
    <w:p w:rsidR="00FA108D" w:rsidRPr="004B5150" w:rsidRDefault="0039597D" w:rsidP="00247F37">
      <w:pPr>
        <w:shd w:val="clear" w:color="auto" w:fill="FFFFFF"/>
        <w:autoSpaceDE w:val="0"/>
        <w:autoSpaceDN w:val="0"/>
        <w:adjustRightInd w:val="0"/>
      </w:pPr>
      <w:r w:rsidRPr="004B5150">
        <w:rPr>
          <w:bCs/>
          <w:color w:val="000000"/>
        </w:rPr>
        <w:t>сельского поселения</w:t>
      </w:r>
      <w:r w:rsidR="002E5C09" w:rsidRPr="004B5150">
        <w:rPr>
          <w:bCs/>
          <w:color w:val="000000"/>
        </w:rPr>
        <w:t xml:space="preserve">                                                             </w:t>
      </w:r>
      <w:r w:rsidR="00633E8A">
        <w:rPr>
          <w:bCs/>
          <w:color w:val="000000"/>
        </w:rPr>
        <w:t xml:space="preserve">                         </w:t>
      </w:r>
      <w:r w:rsidR="001B5BA1">
        <w:rPr>
          <w:bCs/>
          <w:color w:val="000000"/>
        </w:rPr>
        <w:t>Хорошева В.И.</w:t>
      </w:r>
    </w:p>
    <w:sectPr w:rsidR="00FA108D" w:rsidRPr="004B5150" w:rsidSect="0059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11C8"/>
    <w:multiLevelType w:val="hybridMultilevel"/>
    <w:tmpl w:val="B1C2D48E"/>
    <w:lvl w:ilvl="0" w:tplc="52DC503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C211080"/>
    <w:multiLevelType w:val="hybridMultilevel"/>
    <w:tmpl w:val="6C00ADA8"/>
    <w:lvl w:ilvl="0" w:tplc="2416CE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B5683"/>
    <w:multiLevelType w:val="hybridMultilevel"/>
    <w:tmpl w:val="493CF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stylePaneFormatFilter w:val="3F01"/>
  <w:defaultTabStop w:val="708"/>
  <w:characterSpacingControl w:val="doNotCompress"/>
  <w:compat/>
  <w:rsids>
    <w:rsidRoot w:val="002E5C09"/>
    <w:rsid w:val="000010E7"/>
    <w:rsid w:val="00002FCD"/>
    <w:rsid w:val="00003FD8"/>
    <w:rsid w:val="000057A9"/>
    <w:rsid w:val="000075B8"/>
    <w:rsid w:val="00011B5F"/>
    <w:rsid w:val="000130A8"/>
    <w:rsid w:val="00013D75"/>
    <w:rsid w:val="00014BB7"/>
    <w:rsid w:val="00014C2B"/>
    <w:rsid w:val="00015693"/>
    <w:rsid w:val="00017406"/>
    <w:rsid w:val="000216A5"/>
    <w:rsid w:val="00021DE3"/>
    <w:rsid w:val="00022D76"/>
    <w:rsid w:val="000239D4"/>
    <w:rsid w:val="00024293"/>
    <w:rsid w:val="00024631"/>
    <w:rsid w:val="0002468E"/>
    <w:rsid w:val="00024ED7"/>
    <w:rsid w:val="000261FD"/>
    <w:rsid w:val="00027BF8"/>
    <w:rsid w:val="0003224D"/>
    <w:rsid w:val="00034189"/>
    <w:rsid w:val="00034D45"/>
    <w:rsid w:val="000355B7"/>
    <w:rsid w:val="00036059"/>
    <w:rsid w:val="0003618A"/>
    <w:rsid w:val="0003640B"/>
    <w:rsid w:val="000376A8"/>
    <w:rsid w:val="000403D9"/>
    <w:rsid w:val="00041115"/>
    <w:rsid w:val="000415B8"/>
    <w:rsid w:val="00041B8E"/>
    <w:rsid w:val="00042481"/>
    <w:rsid w:val="00043090"/>
    <w:rsid w:val="00043285"/>
    <w:rsid w:val="000455FC"/>
    <w:rsid w:val="0004582C"/>
    <w:rsid w:val="000461B7"/>
    <w:rsid w:val="000503D8"/>
    <w:rsid w:val="00050D3D"/>
    <w:rsid w:val="00054CBC"/>
    <w:rsid w:val="000550DE"/>
    <w:rsid w:val="00055963"/>
    <w:rsid w:val="00057762"/>
    <w:rsid w:val="000605EF"/>
    <w:rsid w:val="00061035"/>
    <w:rsid w:val="00061407"/>
    <w:rsid w:val="0006221F"/>
    <w:rsid w:val="00063737"/>
    <w:rsid w:val="000667E8"/>
    <w:rsid w:val="0006686C"/>
    <w:rsid w:val="00066918"/>
    <w:rsid w:val="000712A3"/>
    <w:rsid w:val="00071FED"/>
    <w:rsid w:val="00072062"/>
    <w:rsid w:val="00072455"/>
    <w:rsid w:val="00072D54"/>
    <w:rsid w:val="00075975"/>
    <w:rsid w:val="000773D5"/>
    <w:rsid w:val="00077970"/>
    <w:rsid w:val="00081FFD"/>
    <w:rsid w:val="00082969"/>
    <w:rsid w:val="00082ACC"/>
    <w:rsid w:val="00083381"/>
    <w:rsid w:val="0008454E"/>
    <w:rsid w:val="00084FA4"/>
    <w:rsid w:val="000850A3"/>
    <w:rsid w:val="000903A6"/>
    <w:rsid w:val="000916BC"/>
    <w:rsid w:val="00092719"/>
    <w:rsid w:val="0009338E"/>
    <w:rsid w:val="000947BF"/>
    <w:rsid w:val="0009490E"/>
    <w:rsid w:val="00095125"/>
    <w:rsid w:val="000955FB"/>
    <w:rsid w:val="00097CA3"/>
    <w:rsid w:val="000A0E7A"/>
    <w:rsid w:val="000A2E3D"/>
    <w:rsid w:val="000A34B4"/>
    <w:rsid w:val="000A64FE"/>
    <w:rsid w:val="000A656D"/>
    <w:rsid w:val="000B0748"/>
    <w:rsid w:val="000B078D"/>
    <w:rsid w:val="000B1196"/>
    <w:rsid w:val="000B4478"/>
    <w:rsid w:val="000B4E26"/>
    <w:rsid w:val="000B6A8E"/>
    <w:rsid w:val="000B6CAF"/>
    <w:rsid w:val="000B6F8B"/>
    <w:rsid w:val="000C0162"/>
    <w:rsid w:val="000C0C41"/>
    <w:rsid w:val="000C425D"/>
    <w:rsid w:val="000C47D9"/>
    <w:rsid w:val="000C5298"/>
    <w:rsid w:val="000C5327"/>
    <w:rsid w:val="000D0CF8"/>
    <w:rsid w:val="000D0E3F"/>
    <w:rsid w:val="000D15EA"/>
    <w:rsid w:val="000D1DCE"/>
    <w:rsid w:val="000D354E"/>
    <w:rsid w:val="000D38E7"/>
    <w:rsid w:val="000D42BB"/>
    <w:rsid w:val="000D49B5"/>
    <w:rsid w:val="000D6A4A"/>
    <w:rsid w:val="000D715E"/>
    <w:rsid w:val="000D7E24"/>
    <w:rsid w:val="000E11E1"/>
    <w:rsid w:val="000E1606"/>
    <w:rsid w:val="000E2200"/>
    <w:rsid w:val="000E2BAB"/>
    <w:rsid w:val="000E4463"/>
    <w:rsid w:val="000E4983"/>
    <w:rsid w:val="000E52BB"/>
    <w:rsid w:val="000E558A"/>
    <w:rsid w:val="000F0604"/>
    <w:rsid w:val="000F0918"/>
    <w:rsid w:val="000F09A9"/>
    <w:rsid w:val="000F4391"/>
    <w:rsid w:val="000F4C79"/>
    <w:rsid w:val="000F7723"/>
    <w:rsid w:val="0010192E"/>
    <w:rsid w:val="00102830"/>
    <w:rsid w:val="00102B54"/>
    <w:rsid w:val="001066CB"/>
    <w:rsid w:val="00106AF2"/>
    <w:rsid w:val="00107200"/>
    <w:rsid w:val="00107AA4"/>
    <w:rsid w:val="00107BE8"/>
    <w:rsid w:val="00113171"/>
    <w:rsid w:val="0011429E"/>
    <w:rsid w:val="00117030"/>
    <w:rsid w:val="0012092E"/>
    <w:rsid w:val="00120A34"/>
    <w:rsid w:val="001219EA"/>
    <w:rsid w:val="00121F27"/>
    <w:rsid w:val="001226C9"/>
    <w:rsid w:val="00122AD7"/>
    <w:rsid w:val="00124309"/>
    <w:rsid w:val="0012494D"/>
    <w:rsid w:val="001263CD"/>
    <w:rsid w:val="001268B7"/>
    <w:rsid w:val="00126BB6"/>
    <w:rsid w:val="001274B0"/>
    <w:rsid w:val="001304E6"/>
    <w:rsid w:val="0013054E"/>
    <w:rsid w:val="00131465"/>
    <w:rsid w:val="00131ED8"/>
    <w:rsid w:val="00133100"/>
    <w:rsid w:val="00134356"/>
    <w:rsid w:val="00136B70"/>
    <w:rsid w:val="00136E75"/>
    <w:rsid w:val="001374EB"/>
    <w:rsid w:val="0014156C"/>
    <w:rsid w:val="00141B18"/>
    <w:rsid w:val="00141CB6"/>
    <w:rsid w:val="00143259"/>
    <w:rsid w:val="00144FE5"/>
    <w:rsid w:val="001479ED"/>
    <w:rsid w:val="001503A8"/>
    <w:rsid w:val="001504D0"/>
    <w:rsid w:val="00151F1B"/>
    <w:rsid w:val="0015291B"/>
    <w:rsid w:val="00152F48"/>
    <w:rsid w:val="001535DF"/>
    <w:rsid w:val="00153755"/>
    <w:rsid w:val="00154E88"/>
    <w:rsid w:val="0015738B"/>
    <w:rsid w:val="00157872"/>
    <w:rsid w:val="00157C0C"/>
    <w:rsid w:val="00160A3F"/>
    <w:rsid w:val="00163946"/>
    <w:rsid w:val="00163B45"/>
    <w:rsid w:val="00164649"/>
    <w:rsid w:val="001651F9"/>
    <w:rsid w:val="001671CC"/>
    <w:rsid w:val="001703B3"/>
    <w:rsid w:val="0017073E"/>
    <w:rsid w:val="0017108B"/>
    <w:rsid w:val="0017193D"/>
    <w:rsid w:val="001719E5"/>
    <w:rsid w:val="00172770"/>
    <w:rsid w:val="001735E1"/>
    <w:rsid w:val="0017523B"/>
    <w:rsid w:val="00175E15"/>
    <w:rsid w:val="00175F31"/>
    <w:rsid w:val="00180696"/>
    <w:rsid w:val="00183700"/>
    <w:rsid w:val="00183733"/>
    <w:rsid w:val="00183B0C"/>
    <w:rsid w:val="00183C74"/>
    <w:rsid w:val="001845DD"/>
    <w:rsid w:val="001849DC"/>
    <w:rsid w:val="00184C2D"/>
    <w:rsid w:val="00185BBC"/>
    <w:rsid w:val="001866BF"/>
    <w:rsid w:val="00186EF5"/>
    <w:rsid w:val="00187CE7"/>
    <w:rsid w:val="00190131"/>
    <w:rsid w:val="00191627"/>
    <w:rsid w:val="001920C2"/>
    <w:rsid w:val="0019266F"/>
    <w:rsid w:val="00192A27"/>
    <w:rsid w:val="001954A0"/>
    <w:rsid w:val="00195D79"/>
    <w:rsid w:val="001965CB"/>
    <w:rsid w:val="00196671"/>
    <w:rsid w:val="00197691"/>
    <w:rsid w:val="00197DA4"/>
    <w:rsid w:val="001A0169"/>
    <w:rsid w:val="001A0745"/>
    <w:rsid w:val="001A1795"/>
    <w:rsid w:val="001A1BA5"/>
    <w:rsid w:val="001A2F20"/>
    <w:rsid w:val="001A406C"/>
    <w:rsid w:val="001A5927"/>
    <w:rsid w:val="001A5D3C"/>
    <w:rsid w:val="001A6515"/>
    <w:rsid w:val="001A6F12"/>
    <w:rsid w:val="001A7368"/>
    <w:rsid w:val="001A77C9"/>
    <w:rsid w:val="001B18C3"/>
    <w:rsid w:val="001B196A"/>
    <w:rsid w:val="001B2D63"/>
    <w:rsid w:val="001B47C9"/>
    <w:rsid w:val="001B50F7"/>
    <w:rsid w:val="001B55D1"/>
    <w:rsid w:val="001B5BA1"/>
    <w:rsid w:val="001C1411"/>
    <w:rsid w:val="001C174A"/>
    <w:rsid w:val="001C2337"/>
    <w:rsid w:val="001C384A"/>
    <w:rsid w:val="001C3A4C"/>
    <w:rsid w:val="001C3E7C"/>
    <w:rsid w:val="001C4EB6"/>
    <w:rsid w:val="001C5A1A"/>
    <w:rsid w:val="001C5CFC"/>
    <w:rsid w:val="001C6FD0"/>
    <w:rsid w:val="001C702E"/>
    <w:rsid w:val="001C718E"/>
    <w:rsid w:val="001C7AEB"/>
    <w:rsid w:val="001D01CE"/>
    <w:rsid w:val="001D0B12"/>
    <w:rsid w:val="001D2EB8"/>
    <w:rsid w:val="001D386A"/>
    <w:rsid w:val="001D3CF2"/>
    <w:rsid w:val="001D6572"/>
    <w:rsid w:val="001E086E"/>
    <w:rsid w:val="001E1317"/>
    <w:rsid w:val="001E154C"/>
    <w:rsid w:val="001E1995"/>
    <w:rsid w:val="001E605C"/>
    <w:rsid w:val="001E6306"/>
    <w:rsid w:val="001E7410"/>
    <w:rsid w:val="001F00B1"/>
    <w:rsid w:val="001F0D65"/>
    <w:rsid w:val="001F2C94"/>
    <w:rsid w:val="001F55F6"/>
    <w:rsid w:val="001F5FA9"/>
    <w:rsid w:val="001F60BE"/>
    <w:rsid w:val="001F6AC9"/>
    <w:rsid w:val="0020036B"/>
    <w:rsid w:val="00200BE9"/>
    <w:rsid w:val="00200E15"/>
    <w:rsid w:val="0020110B"/>
    <w:rsid w:val="0020141B"/>
    <w:rsid w:val="00201FDA"/>
    <w:rsid w:val="00203529"/>
    <w:rsid w:val="0020628E"/>
    <w:rsid w:val="002063AD"/>
    <w:rsid w:val="00207553"/>
    <w:rsid w:val="0021110C"/>
    <w:rsid w:val="002128D3"/>
    <w:rsid w:val="00215452"/>
    <w:rsid w:val="00220A17"/>
    <w:rsid w:val="002217B9"/>
    <w:rsid w:val="00222120"/>
    <w:rsid w:val="002223CA"/>
    <w:rsid w:val="00223613"/>
    <w:rsid w:val="00225445"/>
    <w:rsid w:val="0022632F"/>
    <w:rsid w:val="00226EA5"/>
    <w:rsid w:val="002273F3"/>
    <w:rsid w:val="0022785B"/>
    <w:rsid w:val="00227D9C"/>
    <w:rsid w:val="0023167B"/>
    <w:rsid w:val="00231FAF"/>
    <w:rsid w:val="0023289B"/>
    <w:rsid w:val="00235295"/>
    <w:rsid w:val="00237719"/>
    <w:rsid w:val="00237938"/>
    <w:rsid w:val="00241A0C"/>
    <w:rsid w:val="002431BF"/>
    <w:rsid w:val="0024362A"/>
    <w:rsid w:val="0024408E"/>
    <w:rsid w:val="00244DDA"/>
    <w:rsid w:val="0024711F"/>
    <w:rsid w:val="00247F37"/>
    <w:rsid w:val="0025022A"/>
    <w:rsid w:val="00250F4A"/>
    <w:rsid w:val="00253C44"/>
    <w:rsid w:val="00254538"/>
    <w:rsid w:val="002548E9"/>
    <w:rsid w:val="00256415"/>
    <w:rsid w:val="002578F8"/>
    <w:rsid w:val="00261378"/>
    <w:rsid w:val="002617DA"/>
    <w:rsid w:val="00261A5C"/>
    <w:rsid w:val="00261F10"/>
    <w:rsid w:val="0026256C"/>
    <w:rsid w:val="00264C03"/>
    <w:rsid w:val="00264D88"/>
    <w:rsid w:val="00265074"/>
    <w:rsid w:val="00266A9E"/>
    <w:rsid w:val="00266EB3"/>
    <w:rsid w:val="00267D07"/>
    <w:rsid w:val="00267DDD"/>
    <w:rsid w:val="002704B4"/>
    <w:rsid w:val="002731E5"/>
    <w:rsid w:val="00273261"/>
    <w:rsid w:val="002733C7"/>
    <w:rsid w:val="002740E0"/>
    <w:rsid w:val="00274801"/>
    <w:rsid w:val="00275A28"/>
    <w:rsid w:val="00275FAA"/>
    <w:rsid w:val="00276780"/>
    <w:rsid w:val="002779BB"/>
    <w:rsid w:val="00280BB0"/>
    <w:rsid w:val="00282D04"/>
    <w:rsid w:val="00282EF8"/>
    <w:rsid w:val="002903FA"/>
    <w:rsid w:val="00290781"/>
    <w:rsid w:val="00291092"/>
    <w:rsid w:val="00291A8C"/>
    <w:rsid w:val="00291FF0"/>
    <w:rsid w:val="002925E8"/>
    <w:rsid w:val="002940E7"/>
    <w:rsid w:val="002944EE"/>
    <w:rsid w:val="002951E5"/>
    <w:rsid w:val="0029676C"/>
    <w:rsid w:val="0029687C"/>
    <w:rsid w:val="00297473"/>
    <w:rsid w:val="00297E27"/>
    <w:rsid w:val="002A054D"/>
    <w:rsid w:val="002A0F29"/>
    <w:rsid w:val="002A1EF2"/>
    <w:rsid w:val="002A2C5A"/>
    <w:rsid w:val="002A40ED"/>
    <w:rsid w:val="002A4B63"/>
    <w:rsid w:val="002A6134"/>
    <w:rsid w:val="002A6E91"/>
    <w:rsid w:val="002A70F2"/>
    <w:rsid w:val="002A7A8D"/>
    <w:rsid w:val="002B0BD8"/>
    <w:rsid w:val="002B0F15"/>
    <w:rsid w:val="002B4BB0"/>
    <w:rsid w:val="002B4FE6"/>
    <w:rsid w:val="002B5062"/>
    <w:rsid w:val="002B629C"/>
    <w:rsid w:val="002B7EC3"/>
    <w:rsid w:val="002B7FCE"/>
    <w:rsid w:val="002C0C70"/>
    <w:rsid w:val="002C11D7"/>
    <w:rsid w:val="002C1562"/>
    <w:rsid w:val="002C19FB"/>
    <w:rsid w:val="002C1BC3"/>
    <w:rsid w:val="002C289D"/>
    <w:rsid w:val="002C2A58"/>
    <w:rsid w:val="002C4F47"/>
    <w:rsid w:val="002C7FAE"/>
    <w:rsid w:val="002D1262"/>
    <w:rsid w:val="002D5E83"/>
    <w:rsid w:val="002D60BA"/>
    <w:rsid w:val="002D6C66"/>
    <w:rsid w:val="002E04C0"/>
    <w:rsid w:val="002E5C09"/>
    <w:rsid w:val="002E5DB8"/>
    <w:rsid w:val="002F3933"/>
    <w:rsid w:val="002F3A86"/>
    <w:rsid w:val="002F3D16"/>
    <w:rsid w:val="002F499F"/>
    <w:rsid w:val="002F4BBC"/>
    <w:rsid w:val="002F6362"/>
    <w:rsid w:val="002F7DED"/>
    <w:rsid w:val="00301770"/>
    <w:rsid w:val="003017D5"/>
    <w:rsid w:val="00301DC7"/>
    <w:rsid w:val="00302614"/>
    <w:rsid w:val="00302C30"/>
    <w:rsid w:val="00302CA6"/>
    <w:rsid w:val="0030379A"/>
    <w:rsid w:val="003037F4"/>
    <w:rsid w:val="00306488"/>
    <w:rsid w:val="00306502"/>
    <w:rsid w:val="00310379"/>
    <w:rsid w:val="00311410"/>
    <w:rsid w:val="00312188"/>
    <w:rsid w:val="00312446"/>
    <w:rsid w:val="0031268B"/>
    <w:rsid w:val="0031462D"/>
    <w:rsid w:val="0031562A"/>
    <w:rsid w:val="003179BE"/>
    <w:rsid w:val="00323859"/>
    <w:rsid w:val="00323F0F"/>
    <w:rsid w:val="0032435A"/>
    <w:rsid w:val="00324D9B"/>
    <w:rsid w:val="00324E3F"/>
    <w:rsid w:val="00325A08"/>
    <w:rsid w:val="00327262"/>
    <w:rsid w:val="00332C34"/>
    <w:rsid w:val="0033340D"/>
    <w:rsid w:val="00333E8B"/>
    <w:rsid w:val="00334745"/>
    <w:rsid w:val="00334F9F"/>
    <w:rsid w:val="00335F48"/>
    <w:rsid w:val="0033751B"/>
    <w:rsid w:val="00337575"/>
    <w:rsid w:val="00340220"/>
    <w:rsid w:val="003405CC"/>
    <w:rsid w:val="00341869"/>
    <w:rsid w:val="00341E0F"/>
    <w:rsid w:val="00341F86"/>
    <w:rsid w:val="003431C8"/>
    <w:rsid w:val="003432FE"/>
    <w:rsid w:val="003466FF"/>
    <w:rsid w:val="00347F56"/>
    <w:rsid w:val="00352266"/>
    <w:rsid w:val="003522EF"/>
    <w:rsid w:val="00353ED4"/>
    <w:rsid w:val="00354FDC"/>
    <w:rsid w:val="00356090"/>
    <w:rsid w:val="00356657"/>
    <w:rsid w:val="003569DA"/>
    <w:rsid w:val="00357747"/>
    <w:rsid w:val="00360DF9"/>
    <w:rsid w:val="00361851"/>
    <w:rsid w:val="0036305D"/>
    <w:rsid w:val="003635A7"/>
    <w:rsid w:val="00363A3B"/>
    <w:rsid w:val="00364CA1"/>
    <w:rsid w:val="003657BE"/>
    <w:rsid w:val="00366EA7"/>
    <w:rsid w:val="00367A15"/>
    <w:rsid w:val="00370237"/>
    <w:rsid w:val="00370800"/>
    <w:rsid w:val="00372D74"/>
    <w:rsid w:val="00373D88"/>
    <w:rsid w:val="003740BC"/>
    <w:rsid w:val="0037485A"/>
    <w:rsid w:val="00375C6F"/>
    <w:rsid w:val="00375CF2"/>
    <w:rsid w:val="00381D94"/>
    <w:rsid w:val="00382C13"/>
    <w:rsid w:val="00385967"/>
    <w:rsid w:val="00386F5B"/>
    <w:rsid w:val="003900D4"/>
    <w:rsid w:val="003904BC"/>
    <w:rsid w:val="00390733"/>
    <w:rsid w:val="00390F2E"/>
    <w:rsid w:val="00391DCC"/>
    <w:rsid w:val="00392094"/>
    <w:rsid w:val="003921EB"/>
    <w:rsid w:val="00393350"/>
    <w:rsid w:val="00393A7B"/>
    <w:rsid w:val="00394509"/>
    <w:rsid w:val="0039484A"/>
    <w:rsid w:val="0039597D"/>
    <w:rsid w:val="00395A7B"/>
    <w:rsid w:val="00395C89"/>
    <w:rsid w:val="00396208"/>
    <w:rsid w:val="003A0A5F"/>
    <w:rsid w:val="003A17B8"/>
    <w:rsid w:val="003A278E"/>
    <w:rsid w:val="003A3801"/>
    <w:rsid w:val="003A4081"/>
    <w:rsid w:val="003A4375"/>
    <w:rsid w:val="003A4CC9"/>
    <w:rsid w:val="003A5DBE"/>
    <w:rsid w:val="003A671A"/>
    <w:rsid w:val="003A682D"/>
    <w:rsid w:val="003B0D5B"/>
    <w:rsid w:val="003B0E70"/>
    <w:rsid w:val="003B0F43"/>
    <w:rsid w:val="003B2213"/>
    <w:rsid w:val="003B4952"/>
    <w:rsid w:val="003B4B43"/>
    <w:rsid w:val="003C0C1C"/>
    <w:rsid w:val="003C0E2E"/>
    <w:rsid w:val="003C3404"/>
    <w:rsid w:val="003C71DC"/>
    <w:rsid w:val="003C7931"/>
    <w:rsid w:val="003D077D"/>
    <w:rsid w:val="003D168E"/>
    <w:rsid w:val="003D2198"/>
    <w:rsid w:val="003D254A"/>
    <w:rsid w:val="003D45E6"/>
    <w:rsid w:val="003D6C70"/>
    <w:rsid w:val="003E046B"/>
    <w:rsid w:val="003E0817"/>
    <w:rsid w:val="003E1A1B"/>
    <w:rsid w:val="003E2C9A"/>
    <w:rsid w:val="003E3A00"/>
    <w:rsid w:val="003E51DA"/>
    <w:rsid w:val="003E589B"/>
    <w:rsid w:val="003E6080"/>
    <w:rsid w:val="003E7FB9"/>
    <w:rsid w:val="003F06EB"/>
    <w:rsid w:val="003F131F"/>
    <w:rsid w:val="003F1D74"/>
    <w:rsid w:val="003F3145"/>
    <w:rsid w:val="003F384F"/>
    <w:rsid w:val="003F4C09"/>
    <w:rsid w:val="004000C9"/>
    <w:rsid w:val="004011BB"/>
    <w:rsid w:val="004025C2"/>
    <w:rsid w:val="004043A0"/>
    <w:rsid w:val="004048D9"/>
    <w:rsid w:val="004056E5"/>
    <w:rsid w:val="00405CD8"/>
    <w:rsid w:val="00406A70"/>
    <w:rsid w:val="00406B3C"/>
    <w:rsid w:val="00410759"/>
    <w:rsid w:val="00411E33"/>
    <w:rsid w:val="00412D82"/>
    <w:rsid w:val="004145ED"/>
    <w:rsid w:val="004146F4"/>
    <w:rsid w:val="00414959"/>
    <w:rsid w:val="00414F51"/>
    <w:rsid w:val="00416C36"/>
    <w:rsid w:val="00422B8F"/>
    <w:rsid w:val="00424EEB"/>
    <w:rsid w:val="00425DC8"/>
    <w:rsid w:val="0042749B"/>
    <w:rsid w:val="0043003D"/>
    <w:rsid w:val="00430129"/>
    <w:rsid w:val="0043155B"/>
    <w:rsid w:val="00431EC7"/>
    <w:rsid w:val="004326B2"/>
    <w:rsid w:val="00433663"/>
    <w:rsid w:val="00433BD2"/>
    <w:rsid w:val="00434218"/>
    <w:rsid w:val="0043523A"/>
    <w:rsid w:val="004358C1"/>
    <w:rsid w:val="00435DF3"/>
    <w:rsid w:val="00441014"/>
    <w:rsid w:val="00441F8B"/>
    <w:rsid w:val="00442A37"/>
    <w:rsid w:val="0044390F"/>
    <w:rsid w:val="004458A1"/>
    <w:rsid w:val="00446C2F"/>
    <w:rsid w:val="00447E33"/>
    <w:rsid w:val="00447F22"/>
    <w:rsid w:val="004511F9"/>
    <w:rsid w:val="0045302F"/>
    <w:rsid w:val="00454656"/>
    <w:rsid w:val="00454E1B"/>
    <w:rsid w:val="0045522E"/>
    <w:rsid w:val="00457803"/>
    <w:rsid w:val="00460107"/>
    <w:rsid w:val="00460754"/>
    <w:rsid w:val="00460DBE"/>
    <w:rsid w:val="004611E9"/>
    <w:rsid w:val="00463012"/>
    <w:rsid w:val="00463A35"/>
    <w:rsid w:val="00463B5D"/>
    <w:rsid w:val="00464E32"/>
    <w:rsid w:val="0046673B"/>
    <w:rsid w:val="00466E9D"/>
    <w:rsid w:val="00467A98"/>
    <w:rsid w:val="00470B8F"/>
    <w:rsid w:val="00470E68"/>
    <w:rsid w:val="00471B30"/>
    <w:rsid w:val="00471F5A"/>
    <w:rsid w:val="00472533"/>
    <w:rsid w:val="0047278C"/>
    <w:rsid w:val="00474E6D"/>
    <w:rsid w:val="00475511"/>
    <w:rsid w:val="0047794B"/>
    <w:rsid w:val="004803CF"/>
    <w:rsid w:val="004809D8"/>
    <w:rsid w:val="0048288F"/>
    <w:rsid w:val="00486F79"/>
    <w:rsid w:val="00487D42"/>
    <w:rsid w:val="0049082D"/>
    <w:rsid w:val="004910D5"/>
    <w:rsid w:val="004916A4"/>
    <w:rsid w:val="00493AC7"/>
    <w:rsid w:val="00494243"/>
    <w:rsid w:val="004962B8"/>
    <w:rsid w:val="00497330"/>
    <w:rsid w:val="004A08F9"/>
    <w:rsid w:val="004A3D37"/>
    <w:rsid w:val="004A3EB6"/>
    <w:rsid w:val="004A4A8E"/>
    <w:rsid w:val="004A4DC5"/>
    <w:rsid w:val="004A5944"/>
    <w:rsid w:val="004A665D"/>
    <w:rsid w:val="004B0C9C"/>
    <w:rsid w:val="004B1A11"/>
    <w:rsid w:val="004B5150"/>
    <w:rsid w:val="004B6EAE"/>
    <w:rsid w:val="004C0FFA"/>
    <w:rsid w:val="004C18B7"/>
    <w:rsid w:val="004C338D"/>
    <w:rsid w:val="004C3FC6"/>
    <w:rsid w:val="004C43D4"/>
    <w:rsid w:val="004C51D9"/>
    <w:rsid w:val="004C6443"/>
    <w:rsid w:val="004C70BF"/>
    <w:rsid w:val="004D0411"/>
    <w:rsid w:val="004D1317"/>
    <w:rsid w:val="004D1495"/>
    <w:rsid w:val="004D1DD5"/>
    <w:rsid w:val="004D34D6"/>
    <w:rsid w:val="004D41D9"/>
    <w:rsid w:val="004D4BBE"/>
    <w:rsid w:val="004D65F1"/>
    <w:rsid w:val="004D6FB3"/>
    <w:rsid w:val="004D7516"/>
    <w:rsid w:val="004D7624"/>
    <w:rsid w:val="004E22F6"/>
    <w:rsid w:val="004E2A0B"/>
    <w:rsid w:val="004E3711"/>
    <w:rsid w:val="004E3FE8"/>
    <w:rsid w:val="004E41D4"/>
    <w:rsid w:val="004E5A36"/>
    <w:rsid w:val="004E6EDB"/>
    <w:rsid w:val="004E794D"/>
    <w:rsid w:val="004F2F64"/>
    <w:rsid w:val="004F3FEF"/>
    <w:rsid w:val="004F50FA"/>
    <w:rsid w:val="004F6DBA"/>
    <w:rsid w:val="005002D7"/>
    <w:rsid w:val="00501361"/>
    <w:rsid w:val="00501DFD"/>
    <w:rsid w:val="00501F08"/>
    <w:rsid w:val="00502D8F"/>
    <w:rsid w:val="0050378B"/>
    <w:rsid w:val="00503F9C"/>
    <w:rsid w:val="00504117"/>
    <w:rsid w:val="00504B16"/>
    <w:rsid w:val="005056F5"/>
    <w:rsid w:val="00510A4B"/>
    <w:rsid w:val="00512539"/>
    <w:rsid w:val="0051360A"/>
    <w:rsid w:val="005137FB"/>
    <w:rsid w:val="00513ADE"/>
    <w:rsid w:val="005169A7"/>
    <w:rsid w:val="0051720E"/>
    <w:rsid w:val="0051788D"/>
    <w:rsid w:val="00520540"/>
    <w:rsid w:val="00520D38"/>
    <w:rsid w:val="005238BD"/>
    <w:rsid w:val="00524303"/>
    <w:rsid w:val="00525393"/>
    <w:rsid w:val="00525C79"/>
    <w:rsid w:val="00527D02"/>
    <w:rsid w:val="00530FB4"/>
    <w:rsid w:val="005322D4"/>
    <w:rsid w:val="0053234D"/>
    <w:rsid w:val="00533C9D"/>
    <w:rsid w:val="005350D6"/>
    <w:rsid w:val="00536F66"/>
    <w:rsid w:val="00537F08"/>
    <w:rsid w:val="00540433"/>
    <w:rsid w:val="005410F6"/>
    <w:rsid w:val="00543DB0"/>
    <w:rsid w:val="00544DA4"/>
    <w:rsid w:val="00545D88"/>
    <w:rsid w:val="00546DBB"/>
    <w:rsid w:val="00551E9B"/>
    <w:rsid w:val="00553B11"/>
    <w:rsid w:val="00554E68"/>
    <w:rsid w:val="00555D07"/>
    <w:rsid w:val="0055741B"/>
    <w:rsid w:val="00560030"/>
    <w:rsid w:val="005601C5"/>
    <w:rsid w:val="00560AD4"/>
    <w:rsid w:val="0056150D"/>
    <w:rsid w:val="005628DE"/>
    <w:rsid w:val="00562AAD"/>
    <w:rsid w:val="0056390E"/>
    <w:rsid w:val="00563C2F"/>
    <w:rsid w:val="00563F6D"/>
    <w:rsid w:val="00565F6D"/>
    <w:rsid w:val="005705CB"/>
    <w:rsid w:val="00571AA8"/>
    <w:rsid w:val="005726B2"/>
    <w:rsid w:val="00572767"/>
    <w:rsid w:val="00572AF5"/>
    <w:rsid w:val="00572E88"/>
    <w:rsid w:val="005737F9"/>
    <w:rsid w:val="005742B7"/>
    <w:rsid w:val="00575DFD"/>
    <w:rsid w:val="005768B6"/>
    <w:rsid w:val="00576952"/>
    <w:rsid w:val="005774B1"/>
    <w:rsid w:val="005835AD"/>
    <w:rsid w:val="00583A3C"/>
    <w:rsid w:val="00584420"/>
    <w:rsid w:val="005864DA"/>
    <w:rsid w:val="0059164C"/>
    <w:rsid w:val="00591A8F"/>
    <w:rsid w:val="00591EC3"/>
    <w:rsid w:val="00591F1C"/>
    <w:rsid w:val="0059268A"/>
    <w:rsid w:val="005929E8"/>
    <w:rsid w:val="005951C0"/>
    <w:rsid w:val="0059620E"/>
    <w:rsid w:val="00596533"/>
    <w:rsid w:val="005A0C74"/>
    <w:rsid w:val="005A1841"/>
    <w:rsid w:val="005A5931"/>
    <w:rsid w:val="005A5CB7"/>
    <w:rsid w:val="005A6202"/>
    <w:rsid w:val="005A6E8C"/>
    <w:rsid w:val="005B0576"/>
    <w:rsid w:val="005B203F"/>
    <w:rsid w:val="005B2A60"/>
    <w:rsid w:val="005B2AB1"/>
    <w:rsid w:val="005B7495"/>
    <w:rsid w:val="005B7527"/>
    <w:rsid w:val="005C0E09"/>
    <w:rsid w:val="005C1C31"/>
    <w:rsid w:val="005C1FBC"/>
    <w:rsid w:val="005C2816"/>
    <w:rsid w:val="005C2B89"/>
    <w:rsid w:val="005C3A6B"/>
    <w:rsid w:val="005C3ACE"/>
    <w:rsid w:val="005C4397"/>
    <w:rsid w:val="005C6C58"/>
    <w:rsid w:val="005D0711"/>
    <w:rsid w:val="005D27AE"/>
    <w:rsid w:val="005D476D"/>
    <w:rsid w:val="005D5AE4"/>
    <w:rsid w:val="005D6B8E"/>
    <w:rsid w:val="005D7EB0"/>
    <w:rsid w:val="005E0024"/>
    <w:rsid w:val="005E0363"/>
    <w:rsid w:val="005E0FB3"/>
    <w:rsid w:val="005E17B4"/>
    <w:rsid w:val="005E1A89"/>
    <w:rsid w:val="005E1B84"/>
    <w:rsid w:val="005E2A17"/>
    <w:rsid w:val="005E3E30"/>
    <w:rsid w:val="005E653C"/>
    <w:rsid w:val="005E6C66"/>
    <w:rsid w:val="005E7AA2"/>
    <w:rsid w:val="005E7F92"/>
    <w:rsid w:val="005F1275"/>
    <w:rsid w:val="005F16E9"/>
    <w:rsid w:val="005F1DCE"/>
    <w:rsid w:val="005F1EEA"/>
    <w:rsid w:val="005F4856"/>
    <w:rsid w:val="005F4913"/>
    <w:rsid w:val="005F522A"/>
    <w:rsid w:val="005F6946"/>
    <w:rsid w:val="00601BE8"/>
    <w:rsid w:val="00602A24"/>
    <w:rsid w:val="00603785"/>
    <w:rsid w:val="00604479"/>
    <w:rsid w:val="00605726"/>
    <w:rsid w:val="00606EC8"/>
    <w:rsid w:val="00607DEA"/>
    <w:rsid w:val="006104E8"/>
    <w:rsid w:val="006112E4"/>
    <w:rsid w:val="00611A5E"/>
    <w:rsid w:val="006126DB"/>
    <w:rsid w:val="00613657"/>
    <w:rsid w:val="00616240"/>
    <w:rsid w:val="006200F8"/>
    <w:rsid w:val="0062026E"/>
    <w:rsid w:val="006204D1"/>
    <w:rsid w:val="00622201"/>
    <w:rsid w:val="00623795"/>
    <w:rsid w:val="006268FD"/>
    <w:rsid w:val="0062707E"/>
    <w:rsid w:val="00630FDF"/>
    <w:rsid w:val="00633C11"/>
    <w:rsid w:val="00633D25"/>
    <w:rsid w:val="00633E8A"/>
    <w:rsid w:val="00634A4E"/>
    <w:rsid w:val="00634D7E"/>
    <w:rsid w:val="00634D8D"/>
    <w:rsid w:val="006379D4"/>
    <w:rsid w:val="006400C1"/>
    <w:rsid w:val="0064116E"/>
    <w:rsid w:val="0064283E"/>
    <w:rsid w:val="0064417B"/>
    <w:rsid w:val="0064419F"/>
    <w:rsid w:val="006444E1"/>
    <w:rsid w:val="006447B6"/>
    <w:rsid w:val="00644C0F"/>
    <w:rsid w:val="0064580B"/>
    <w:rsid w:val="00651344"/>
    <w:rsid w:val="00651DD5"/>
    <w:rsid w:val="00651DD8"/>
    <w:rsid w:val="006521B3"/>
    <w:rsid w:val="00653EF9"/>
    <w:rsid w:val="00654DAC"/>
    <w:rsid w:val="006559EB"/>
    <w:rsid w:val="00657405"/>
    <w:rsid w:val="00657D1F"/>
    <w:rsid w:val="00657FB0"/>
    <w:rsid w:val="006606A5"/>
    <w:rsid w:val="00660F50"/>
    <w:rsid w:val="006611D6"/>
    <w:rsid w:val="00664726"/>
    <w:rsid w:val="00666429"/>
    <w:rsid w:val="00666834"/>
    <w:rsid w:val="006671AD"/>
    <w:rsid w:val="00673262"/>
    <w:rsid w:val="00674FD8"/>
    <w:rsid w:val="00676970"/>
    <w:rsid w:val="00676EFD"/>
    <w:rsid w:val="00677211"/>
    <w:rsid w:val="00681777"/>
    <w:rsid w:val="00681EB9"/>
    <w:rsid w:val="00682B43"/>
    <w:rsid w:val="00683618"/>
    <w:rsid w:val="006839E9"/>
    <w:rsid w:val="00683A31"/>
    <w:rsid w:val="00683F07"/>
    <w:rsid w:val="00685162"/>
    <w:rsid w:val="00685D86"/>
    <w:rsid w:val="006864C9"/>
    <w:rsid w:val="006867B3"/>
    <w:rsid w:val="0068789C"/>
    <w:rsid w:val="00687EDB"/>
    <w:rsid w:val="006902EE"/>
    <w:rsid w:val="006908AC"/>
    <w:rsid w:val="0069182A"/>
    <w:rsid w:val="006921F4"/>
    <w:rsid w:val="006938E2"/>
    <w:rsid w:val="006944C1"/>
    <w:rsid w:val="00695C84"/>
    <w:rsid w:val="006972AC"/>
    <w:rsid w:val="006A02F1"/>
    <w:rsid w:val="006A0978"/>
    <w:rsid w:val="006A0BEA"/>
    <w:rsid w:val="006A109C"/>
    <w:rsid w:val="006A1389"/>
    <w:rsid w:val="006A1559"/>
    <w:rsid w:val="006A1EDE"/>
    <w:rsid w:val="006A2AD1"/>
    <w:rsid w:val="006A3C36"/>
    <w:rsid w:val="006A4069"/>
    <w:rsid w:val="006A538D"/>
    <w:rsid w:val="006A6E76"/>
    <w:rsid w:val="006A6F25"/>
    <w:rsid w:val="006B004A"/>
    <w:rsid w:val="006B053A"/>
    <w:rsid w:val="006B0DDB"/>
    <w:rsid w:val="006B12EC"/>
    <w:rsid w:val="006B1750"/>
    <w:rsid w:val="006B2389"/>
    <w:rsid w:val="006B4915"/>
    <w:rsid w:val="006B51A9"/>
    <w:rsid w:val="006B67C0"/>
    <w:rsid w:val="006B6C22"/>
    <w:rsid w:val="006C12F2"/>
    <w:rsid w:val="006C1505"/>
    <w:rsid w:val="006C24BE"/>
    <w:rsid w:val="006C26B5"/>
    <w:rsid w:val="006C2804"/>
    <w:rsid w:val="006C3A20"/>
    <w:rsid w:val="006C3CE7"/>
    <w:rsid w:val="006C49B0"/>
    <w:rsid w:val="006C5699"/>
    <w:rsid w:val="006C7220"/>
    <w:rsid w:val="006D21F7"/>
    <w:rsid w:val="006D225A"/>
    <w:rsid w:val="006D3749"/>
    <w:rsid w:val="006D3A24"/>
    <w:rsid w:val="006D3DE4"/>
    <w:rsid w:val="006D421F"/>
    <w:rsid w:val="006D46F0"/>
    <w:rsid w:val="006D4B60"/>
    <w:rsid w:val="006D508C"/>
    <w:rsid w:val="006D5771"/>
    <w:rsid w:val="006D577B"/>
    <w:rsid w:val="006D61A0"/>
    <w:rsid w:val="006E0D83"/>
    <w:rsid w:val="006E2593"/>
    <w:rsid w:val="006E39F6"/>
    <w:rsid w:val="006E4A40"/>
    <w:rsid w:val="006E4EC3"/>
    <w:rsid w:val="006E6096"/>
    <w:rsid w:val="006E74BC"/>
    <w:rsid w:val="006F1B2F"/>
    <w:rsid w:val="006F20EB"/>
    <w:rsid w:val="006F2829"/>
    <w:rsid w:val="006F33E5"/>
    <w:rsid w:val="006F6C0C"/>
    <w:rsid w:val="006F6F68"/>
    <w:rsid w:val="006F74FC"/>
    <w:rsid w:val="006F7A4F"/>
    <w:rsid w:val="00701508"/>
    <w:rsid w:val="00704E52"/>
    <w:rsid w:val="00704E5B"/>
    <w:rsid w:val="00705A00"/>
    <w:rsid w:val="00705AE4"/>
    <w:rsid w:val="007069E0"/>
    <w:rsid w:val="00707EBB"/>
    <w:rsid w:val="007103BB"/>
    <w:rsid w:val="00710714"/>
    <w:rsid w:val="00714A71"/>
    <w:rsid w:val="00724FDA"/>
    <w:rsid w:val="0072559C"/>
    <w:rsid w:val="007263D9"/>
    <w:rsid w:val="00726713"/>
    <w:rsid w:val="00727493"/>
    <w:rsid w:val="00731380"/>
    <w:rsid w:val="0073353A"/>
    <w:rsid w:val="00734952"/>
    <w:rsid w:val="00735BEC"/>
    <w:rsid w:val="00740FA0"/>
    <w:rsid w:val="00741B25"/>
    <w:rsid w:val="00741EA7"/>
    <w:rsid w:val="0074439E"/>
    <w:rsid w:val="007448C5"/>
    <w:rsid w:val="007457BD"/>
    <w:rsid w:val="0074601F"/>
    <w:rsid w:val="00747899"/>
    <w:rsid w:val="00750973"/>
    <w:rsid w:val="00750EF4"/>
    <w:rsid w:val="00752583"/>
    <w:rsid w:val="00752F16"/>
    <w:rsid w:val="007534D2"/>
    <w:rsid w:val="007534F0"/>
    <w:rsid w:val="00753BAD"/>
    <w:rsid w:val="0075484B"/>
    <w:rsid w:val="00755177"/>
    <w:rsid w:val="00761AA9"/>
    <w:rsid w:val="00762460"/>
    <w:rsid w:val="00763559"/>
    <w:rsid w:val="00763BBD"/>
    <w:rsid w:val="00764735"/>
    <w:rsid w:val="00765262"/>
    <w:rsid w:val="0076547F"/>
    <w:rsid w:val="007664F7"/>
    <w:rsid w:val="00766C8E"/>
    <w:rsid w:val="00770A0E"/>
    <w:rsid w:val="007717D4"/>
    <w:rsid w:val="00771AEB"/>
    <w:rsid w:val="00772B0C"/>
    <w:rsid w:val="0077321C"/>
    <w:rsid w:val="007743ED"/>
    <w:rsid w:val="00774598"/>
    <w:rsid w:val="00774671"/>
    <w:rsid w:val="00775C96"/>
    <w:rsid w:val="007775C7"/>
    <w:rsid w:val="00782D96"/>
    <w:rsid w:val="00785726"/>
    <w:rsid w:val="007877D1"/>
    <w:rsid w:val="00794EC2"/>
    <w:rsid w:val="0079631B"/>
    <w:rsid w:val="00796A1F"/>
    <w:rsid w:val="00797C74"/>
    <w:rsid w:val="007A12AB"/>
    <w:rsid w:val="007A13BC"/>
    <w:rsid w:val="007A18E3"/>
    <w:rsid w:val="007A1935"/>
    <w:rsid w:val="007A1DBF"/>
    <w:rsid w:val="007A34EC"/>
    <w:rsid w:val="007A361D"/>
    <w:rsid w:val="007A5F2B"/>
    <w:rsid w:val="007A60FF"/>
    <w:rsid w:val="007A654D"/>
    <w:rsid w:val="007B01E0"/>
    <w:rsid w:val="007B0EC4"/>
    <w:rsid w:val="007B14D9"/>
    <w:rsid w:val="007B1DAF"/>
    <w:rsid w:val="007B266F"/>
    <w:rsid w:val="007B2BA3"/>
    <w:rsid w:val="007B38A4"/>
    <w:rsid w:val="007B5B11"/>
    <w:rsid w:val="007B64CD"/>
    <w:rsid w:val="007C06CF"/>
    <w:rsid w:val="007C19BD"/>
    <w:rsid w:val="007C3183"/>
    <w:rsid w:val="007C417A"/>
    <w:rsid w:val="007C4975"/>
    <w:rsid w:val="007C5283"/>
    <w:rsid w:val="007C6EB7"/>
    <w:rsid w:val="007C7048"/>
    <w:rsid w:val="007C7104"/>
    <w:rsid w:val="007C7285"/>
    <w:rsid w:val="007C73CB"/>
    <w:rsid w:val="007C7D78"/>
    <w:rsid w:val="007D046A"/>
    <w:rsid w:val="007D06F3"/>
    <w:rsid w:val="007D20CA"/>
    <w:rsid w:val="007D264A"/>
    <w:rsid w:val="007D2C71"/>
    <w:rsid w:val="007D2D57"/>
    <w:rsid w:val="007D32EB"/>
    <w:rsid w:val="007D3FF8"/>
    <w:rsid w:val="007D41B3"/>
    <w:rsid w:val="007D43E5"/>
    <w:rsid w:val="007D70DC"/>
    <w:rsid w:val="007E0FE1"/>
    <w:rsid w:val="007E135F"/>
    <w:rsid w:val="007E1A59"/>
    <w:rsid w:val="007E252C"/>
    <w:rsid w:val="007E4C04"/>
    <w:rsid w:val="007E5780"/>
    <w:rsid w:val="007F0633"/>
    <w:rsid w:val="007F11B0"/>
    <w:rsid w:val="007F349C"/>
    <w:rsid w:val="007F37D5"/>
    <w:rsid w:val="007F410A"/>
    <w:rsid w:val="007F4647"/>
    <w:rsid w:val="007F58D5"/>
    <w:rsid w:val="007F5B1D"/>
    <w:rsid w:val="007F6109"/>
    <w:rsid w:val="007F6508"/>
    <w:rsid w:val="007F746D"/>
    <w:rsid w:val="007F7FC7"/>
    <w:rsid w:val="00800DC4"/>
    <w:rsid w:val="00801600"/>
    <w:rsid w:val="008021E6"/>
    <w:rsid w:val="00803915"/>
    <w:rsid w:val="008050AB"/>
    <w:rsid w:val="00805253"/>
    <w:rsid w:val="00806C75"/>
    <w:rsid w:val="0080758B"/>
    <w:rsid w:val="008076DE"/>
    <w:rsid w:val="00810134"/>
    <w:rsid w:val="00810F4A"/>
    <w:rsid w:val="008116C9"/>
    <w:rsid w:val="00811AF0"/>
    <w:rsid w:val="008126DB"/>
    <w:rsid w:val="00813600"/>
    <w:rsid w:val="00813821"/>
    <w:rsid w:val="0081483F"/>
    <w:rsid w:val="0081579C"/>
    <w:rsid w:val="00816422"/>
    <w:rsid w:val="0081752F"/>
    <w:rsid w:val="00817A2C"/>
    <w:rsid w:val="00817DFF"/>
    <w:rsid w:val="00821550"/>
    <w:rsid w:val="008229A0"/>
    <w:rsid w:val="00823ACC"/>
    <w:rsid w:val="00824431"/>
    <w:rsid w:val="00824ED8"/>
    <w:rsid w:val="008250AE"/>
    <w:rsid w:val="00826441"/>
    <w:rsid w:val="00826947"/>
    <w:rsid w:val="008270DD"/>
    <w:rsid w:val="0083026C"/>
    <w:rsid w:val="008343AC"/>
    <w:rsid w:val="00836160"/>
    <w:rsid w:val="00837510"/>
    <w:rsid w:val="00840B54"/>
    <w:rsid w:val="0084156B"/>
    <w:rsid w:val="0085084A"/>
    <w:rsid w:val="00850A20"/>
    <w:rsid w:val="00850DAB"/>
    <w:rsid w:val="00850FBE"/>
    <w:rsid w:val="00851FDD"/>
    <w:rsid w:val="00853B26"/>
    <w:rsid w:val="00854924"/>
    <w:rsid w:val="00855E13"/>
    <w:rsid w:val="00861AE0"/>
    <w:rsid w:val="00861FC5"/>
    <w:rsid w:val="00862971"/>
    <w:rsid w:val="00863542"/>
    <w:rsid w:val="0086392F"/>
    <w:rsid w:val="00863ADC"/>
    <w:rsid w:val="008659D0"/>
    <w:rsid w:val="00866543"/>
    <w:rsid w:val="00870F2F"/>
    <w:rsid w:val="00871613"/>
    <w:rsid w:val="008719BD"/>
    <w:rsid w:val="008723C8"/>
    <w:rsid w:val="00872B08"/>
    <w:rsid w:val="0087310C"/>
    <w:rsid w:val="008733FA"/>
    <w:rsid w:val="00874CFF"/>
    <w:rsid w:val="00875125"/>
    <w:rsid w:val="00877399"/>
    <w:rsid w:val="00877F76"/>
    <w:rsid w:val="008800E1"/>
    <w:rsid w:val="0088098D"/>
    <w:rsid w:val="00882A28"/>
    <w:rsid w:val="00883C68"/>
    <w:rsid w:val="00884FB3"/>
    <w:rsid w:val="008875B6"/>
    <w:rsid w:val="00890C60"/>
    <w:rsid w:val="00893282"/>
    <w:rsid w:val="00893E92"/>
    <w:rsid w:val="008948E8"/>
    <w:rsid w:val="00894A2A"/>
    <w:rsid w:val="00896040"/>
    <w:rsid w:val="008A0B61"/>
    <w:rsid w:val="008A42FF"/>
    <w:rsid w:val="008A4737"/>
    <w:rsid w:val="008A5649"/>
    <w:rsid w:val="008A5978"/>
    <w:rsid w:val="008A61AB"/>
    <w:rsid w:val="008A7391"/>
    <w:rsid w:val="008A7FA5"/>
    <w:rsid w:val="008B044D"/>
    <w:rsid w:val="008B08B9"/>
    <w:rsid w:val="008B1FAE"/>
    <w:rsid w:val="008B2494"/>
    <w:rsid w:val="008B328F"/>
    <w:rsid w:val="008B3483"/>
    <w:rsid w:val="008B5323"/>
    <w:rsid w:val="008B67C8"/>
    <w:rsid w:val="008C0D63"/>
    <w:rsid w:val="008C1D59"/>
    <w:rsid w:val="008C1E63"/>
    <w:rsid w:val="008C23B8"/>
    <w:rsid w:val="008C2B0B"/>
    <w:rsid w:val="008C3B2F"/>
    <w:rsid w:val="008C4094"/>
    <w:rsid w:val="008C4CF0"/>
    <w:rsid w:val="008C5815"/>
    <w:rsid w:val="008C6C81"/>
    <w:rsid w:val="008C73B8"/>
    <w:rsid w:val="008C747E"/>
    <w:rsid w:val="008D19F4"/>
    <w:rsid w:val="008D2110"/>
    <w:rsid w:val="008D3FE1"/>
    <w:rsid w:val="008D5B24"/>
    <w:rsid w:val="008D5EFB"/>
    <w:rsid w:val="008D6074"/>
    <w:rsid w:val="008D7325"/>
    <w:rsid w:val="008E03CF"/>
    <w:rsid w:val="008E1D6E"/>
    <w:rsid w:val="008E4C79"/>
    <w:rsid w:val="008E5157"/>
    <w:rsid w:val="008E54EF"/>
    <w:rsid w:val="008E5D66"/>
    <w:rsid w:val="008E76A0"/>
    <w:rsid w:val="008F19A9"/>
    <w:rsid w:val="008F203A"/>
    <w:rsid w:val="008F787D"/>
    <w:rsid w:val="0090257C"/>
    <w:rsid w:val="009031B4"/>
    <w:rsid w:val="009049EA"/>
    <w:rsid w:val="00910258"/>
    <w:rsid w:val="009124B7"/>
    <w:rsid w:val="00912B2D"/>
    <w:rsid w:val="00912BCD"/>
    <w:rsid w:val="00912CFF"/>
    <w:rsid w:val="0091400F"/>
    <w:rsid w:val="00920789"/>
    <w:rsid w:val="00920A9D"/>
    <w:rsid w:val="00921906"/>
    <w:rsid w:val="00922825"/>
    <w:rsid w:val="00923991"/>
    <w:rsid w:val="00923C4A"/>
    <w:rsid w:val="0092499F"/>
    <w:rsid w:val="00925E07"/>
    <w:rsid w:val="00927106"/>
    <w:rsid w:val="0093187E"/>
    <w:rsid w:val="00931FEA"/>
    <w:rsid w:val="009323D2"/>
    <w:rsid w:val="00932D73"/>
    <w:rsid w:val="00934788"/>
    <w:rsid w:val="009361E5"/>
    <w:rsid w:val="00936D41"/>
    <w:rsid w:val="009375AF"/>
    <w:rsid w:val="00937DB1"/>
    <w:rsid w:val="009414F8"/>
    <w:rsid w:val="00941700"/>
    <w:rsid w:val="00941C64"/>
    <w:rsid w:val="009429C0"/>
    <w:rsid w:val="00943CC4"/>
    <w:rsid w:val="009449F3"/>
    <w:rsid w:val="0094524F"/>
    <w:rsid w:val="00946632"/>
    <w:rsid w:val="00950DF8"/>
    <w:rsid w:val="00951586"/>
    <w:rsid w:val="00951E47"/>
    <w:rsid w:val="0095450B"/>
    <w:rsid w:val="00955DFD"/>
    <w:rsid w:val="009610A3"/>
    <w:rsid w:val="00961578"/>
    <w:rsid w:val="009615BA"/>
    <w:rsid w:val="00961A88"/>
    <w:rsid w:val="00962B17"/>
    <w:rsid w:val="00965C11"/>
    <w:rsid w:val="009667DF"/>
    <w:rsid w:val="009674C8"/>
    <w:rsid w:val="00967B38"/>
    <w:rsid w:val="00967E5D"/>
    <w:rsid w:val="00971B2C"/>
    <w:rsid w:val="00973FA5"/>
    <w:rsid w:val="00975E76"/>
    <w:rsid w:val="00980939"/>
    <w:rsid w:val="00981A0D"/>
    <w:rsid w:val="00983B20"/>
    <w:rsid w:val="009852AC"/>
    <w:rsid w:val="00987BA2"/>
    <w:rsid w:val="009901F2"/>
    <w:rsid w:val="009928FE"/>
    <w:rsid w:val="00992DDD"/>
    <w:rsid w:val="00993A8C"/>
    <w:rsid w:val="009A1964"/>
    <w:rsid w:val="009A23CD"/>
    <w:rsid w:val="009A3288"/>
    <w:rsid w:val="009A4CB3"/>
    <w:rsid w:val="009A5FB8"/>
    <w:rsid w:val="009A6AEF"/>
    <w:rsid w:val="009A6B4C"/>
    <w:rsid w:val="009A75AB"/>
    <w:rsid w:val="009B038E"/>
    <w:rsid w:val="009B14A9"/>
    <w:rsid w:val="009B22F6"/>
    <w:rsid w:val="009B2391"/>
    <w:rsid w:val="009B50A2"/>
    <w:rsid w:val="009B5D85"/>
    <w:rsid w:val="009C1562"/>
    <w:rsid w:val="009C162B"/>
    <w:rsid w:val="009C172F"/>
    <w:rsid w:val="009C249B"/>
    <w:rsid w:val="009C2A68"/>
    <w:rsid w:val="009C349F"/>
    <w:rsid w:val="009C3A46"/>
    <w:rsid w:val="009C4132"/>
    <w:rsid w:val="009C4533"/>
    <w:rsid w:val="009C5382"/>
    <w:rsid w:val="009C6520"/>
    <w:rsid w:val="009C6B99"/>
    <w:rsid w:val="009C6C46"/>
    <w:rsid w:val="009C7358"/>
    <w:rsid w:val="009C7754"/>
    <w:rsid w:val="009D0139"/>
    <w:rsid w:val="009D01B2"/>
    <w:rsid w:val="009D086A"/>
    <w:rsid w:val="009E102F"/>
    <w:rsid w:val="009E3EBD"/>
    <w:rsid w:val="009E5496"/>
    <w:rsid w:val="009E59CE"/>
    <w:rsid w:val="009E5DA6"/>
    <w:rsid w:val="009E63C8"/>
    <w:rsid w:val="009E72C5"/>
    <w:rsid w:val="009F0442"/>
    <w:rsid w:val="009F1E14"/>
    <w:rsid w:val="009F2264"/>
    <w:rsid w:val="009F25DD"/>
    <w:rsid w:val="009F3DE7"/>
    <w:rsid w:val="009F65E9"/>
    <w:rsid w:val="009F760E"/>
    <w:rsid w:val="009F7EAF"/>
    <w:rsid w:val="00A01C6C"/>
    <w:rsid w:val="00A042AB"/>
    <w:rsid w:val="00A05780"/>
    <w:rsid w:val="00A059CB"/>
    <w:rsid w:val="00A063D7"/>
    <w:rsid w:val="00A07899"/>
    <w:rsid w:val="00A13195"/>
    <w:rsid w:val="00A13ED1"/>
    <w:rsid w:val="00A152CF"/>
    <w:rsid w:val="00A160A3"/>
    <w:rsid w:val="00A20C20"/>
    <w:rsid w:val="00A2550A"/>
    <w:rsid w:val="00A260AF"/>
    <w:rsid w:val="00A263C8"/>
    <w:rsid w:val="00A26411"/>
    <w:rsid w:val="00A31639"/>
    <w:rsid w:val="00A31B30"/>
    <w:rsid w:val="00A3246B"/>
    <w:rsid w:val="00A32A3D"/>
    <w:rsid w:val="00A33901"/>
    <w:rsid w:val="00A35571"/>
    <w:rsid w:val="00A3582D"/>
    <w:rsid w:val="00A37B1F"/>
    <w:rsid w:val="00A402A5"/>
    <w:rsid w:val="00A432BD"/>
    <w:rsid w:val="00A44272"/>
    <w:rsid w:val="00A45C65"/>
    <w:rsid w:val="00A462AA"/>
    <w:rsid w:val="00A46316"/>
    <w:rsid w:val="00A46372"/>
    <w:rsid w:val="00A46B3C"/>
    <w:rsid w:val="00A47CDF"/>
    <w:rsid w:val="00A51D94"/>
    <w:rsid w:val="00A5324C"/>
    <w:rsid w:val="00A5637D"/>
    <w:rsid w:val="00A57880"/>
    <w:rsid w:val="00A60A8B"/>
    <w:rsid w:val="00A6186D"/>
    <w:rsid w:val="00A626BE"/>
    <w:rsid w:val="00A65193"/>
    <w:rsid w:val="00A666EF"/>
    <w:rsid w:val="00A67257"/>
    <w:rsid w:val="00A700E3"/>
    <w:rsid w:val="00A712A7"/>
    <w:rsid w:val="00A7210A"/>
    <w:rsid w:val="00A721C9"/>
    <w:rsid w:val="00A721FC"/>
    <w:rsid w:val="00A733CA"/>
    <w:rsid w:val="00A752EB"/>
    <w:rsid w:val="00A753DB"/>
    <w:rsid w:val="00A80702"/>
    <w:rsid w:val="00A80E56"/>
    <w:rsid w:val="00A81523"/>
    <w:rsid w:val="00A81D04"/>
    <w:rsid w:val="00A83D14"/>
    <w:rsid w:val="00A87D25"/>
    <w:rsid w:val="00A9164C"/>
    <w:rsid w:val="00A92BD5"/>
    <w:rsid w:val="00A9501B"/>
    <w:rsid w:val="00A9608D"/>
    <w:rsid w:val="00AA14D5"/>
    <w:rsid w:val="00AA3A2F"/>
    <w:rsid w:val="00AA4C86"/>
    <w:rsid w:val="00AA738B"/>
    <w:rsid w:val="00AB133F"/>
    <w:rsid w:val="00AB1545"/>
    <w:rsid w:val="00AB187F"/>
    <w:rsid w:val="00AB2792"/>
    <w:rsid w:val="00AB3D84"/>
    <w:rsid w:val="00AB64D1"/>
    <w:rsid w:val="00AB6E4C"/>
    <w:rsid w:val="00AB74A7"/>
    <w:rsid w:val="00AC2099"/>
    <w:rsid w:val="00AC2191"/>
    <w:rsid w:val="00AC3D71"/>
    <w:rsid w:val="00AC4C86"/>
    <w:rsid w:val="00AC4E48"/>
    <w:rsid w:val="00AC5A8E"/>
    <w:rsid w:val="00AC6C76"/>
    <w:rsid w:val="00AD0BDA"/>
    <w:rsid w:val="00AD3138"/>
    <w:rsid w:val="00AD3B96"/>
    <w:rsid w:val="00AD53DA"/>
    <w:rsid w:val="00AD685E"/>
    <w:rsid w:val="00AD7D0B"/>
    <w:rsid w:val="00AD7D78"/>
    <w:rsid w:val="00AD7F15"/>
    <w:rsid w:val="00AE1EE5"/>
    <w:rsid w:val="00AE3FAE"/>
    <w:rsid w:val="00AE42C0"/>
    <w:rsid w:val="00AE4883"/>
    <w:rsid w:val="00AE5A01"/>
    <w:rsid w:val="00AE7CD8"/>
    <w:rsid w:val="00AF0B64"/>
    <w:rsid w:val="00AF1120"/>
    <w:rsid w:val="00AF11AC"/>
    <w:rsid w:val="00AF1616"/>
    <w:rsid w:val="00AF32F0"/>
    <w:rsid w:val="00AF36CA"/>
    <w:rsid w:val="00AF4996"/>
    <w:rsid w:val="00AF528E"/>
    <w:rsid w:val="00AF7586"/>
    <w:rsid w:val="00B00E91"/>
    <w:rsid w:val="00B01A33"/>
    <w:rsid w:val="00B02291"/>
    <w:rsid w:val="00B02B27"/>
    <w:rsid w:val="00B04575"/>
    <w:rsid w:val="00B060F2"/>
    <w:rsid w:val="00B064B0"/>
    <w:rsid w:val="00B06ABF"/>
    <w:rsid w:val="00B06F9D"/>
    <w:rsid w:val="00B073C4"/>
    <w:rsid w:val="00B10D4B"/>
    <w:rsid w:val="00B10EF8"/>
    <w:rsid w:val="00B13BC9"/>
    <w:rsid w:val="00B239EA"/>
    <w:rsid w:val="00B23B2F"/>
    <w:rsid w:val="00B23E35"/>
    <w:rsid w:val="00B24FBD"/>
    <w:rsid w:val="00B269CF"/>
    <w:rsid w:val="00B31D7A"/>
    <w:rsid w:val="00B31F9E"/>
    <w:rsid w:val="00B32152"/>
    <w:rsid w:val="00B32866"/>
    <w:rsid w:val="00B33FC8"/>
    <w:rsid w:val="00B35E31"/>
    <w:rsid w:val="00B36E6A"/>
    <w:rsid w:val="00B40785"/>
    <w:rsid w:val="00B40F9D"/>
    <w:rsid w:val="00B42073"/>
    <w:rsid w:val="00B43783"/>
    <w:rsid w:val="00B44D69"/>
    <w:rsid w:val="00B455A3"/>
    <w:rsid w:val="00B45E3C"/>
    <w:rsid w:val="00B51E77"/>
    <w:rsid w:val="00B53557"/>
    <w:rsid w:val="00B5359A"/>
    <w:rsid w:val="00B53A5F"/>
    <w:rsid w:val="00B56921"/>
    <w:rsid w:val="00B5777A"/>
    <w:rsid w:val="00B57AFA"/>
    <w:rsid w:val="00B614F7"/>
    <w:rsid w:val="00B626F8"/>
    <w:rsid w:val="00B62CB9"/>
    <w:rsid w:val="00B640A4"/>
    <w:rsid w:val="00B6461D"/>
    <w:rsid w:val="00B64CA9"/>
    <w:rsid w:val="00B662EF"/>
    <w:rsid w:val="00B66F03"/>
    <w:rsid w:val="00B67508"/>
    <w:rsid w:val="00B70280"/>
    <w:rsid w:val="00B71314"/>
    <w:rsid w:val="00B71DA2"/>
    <w:rsid w:val="00B75B27"/>
    <w:rsid w:val="00B80585"/>
    <w:rsid w:val="00B81383"/>
    <w:rsid w:val="00B81469"/>
    <w:rsid w:val="00B81C03"/>
    <w:rsid w:val="00B8281A"/>
    <w:rsid w:val="00B83AEC"/>
    <w:rsid w:val="00B84825"/>
    <w:rsid w:val="00B87012"/>
    <w:rsid w:val="00B91752"/>
    <w:rsid w:val="00B9176B"/>
    <w:rsid w:val="00B9369C"/>
    <w:rsid w:val="00B9377E"/>
    <w:rsid w:val="00B941A3"/>
    <w:rsid w:val="00B955EC"/>
    <w:rsid w:val="00B9602B"/>
    <w:rsid w:val="00B9676B"/>
    <w:rsid w:val="00BA0112"/>
    <w:rsid w:val="00BA0465"/>
    <w:rsid w:val="00BA0FEE"/>
    <w:rsid w:val="00BA1B82"/>
    <w:rsid w:val="00BA2497"/>
    <w:rsid w:val="00BA26A4"/>
    <w:rsid w:val="00BA2877"/>
    <w:rsid w:val="00BA44C7"/>
    <w:rsid w:val="00BA4777"/>
    <w:rsid w:val="00BA49AE"/>
    <w:rsid w:val="00BA5175"/>
    <w:rsid w:val="00BA5B60"/>
    <w:rsid w:val="00BA5FE5"/>
    <w:rsid w:val="00BA6037"/>
    <w:rsid w:val="00BA67BC"/>
    <w:rsid w:val="00BA6AE9"/>
    <w:rsid w:val="00BA6D42"/>
    <w:rsid w:val="00BA6FE3"/>
    <w:rsid w:val="00BB0587"/>
    <w:rsid w:val="00BB11FD"/>
    <w:rsid w:val="00BB1FB7"/>
    <w:rsid w:val="00BB2C18"/>
    <w:rsid w:val="00BB389C"/>
    <w:rsid w:val="00BB3C57"/>
    <w:rsid w:val="00BB3DF3"/>
    <w:rsid w:val="00BC03E8"/>
    <w:rsid w:val="00BC06A3"/>
    <w:rsid w:val="00BC127D"/>
    <w:rsid w:val="00BC225D"/>
    <w:rsid w:val="00BC24FD"/>
    <w:rsid w:val="00BC4B71"/>
    <w:rsid w:val="00BC4C25"/>
    <w:rsid w:val="00BC5006"/>
    <w:rsid w:val="00BC5862"/>
    <w:rsid w:val="00BC63B5"/>
    <w:rsid w:val="00BD0C72"/>
    <w:rsid w:val="00BD32D2"/>
    <w:rsid w:val="00BD4638"/>
    <w:rsid w:val="00BD5145"/>
    <w:rsid w:val="00BD651D"/>
    <w:rsid w:val="00BD6566"/>
    <w:rsid w:val="00BD7B96"/>
    <w:rsid w:val="00BE1B84"/>
    <w:rsid w:val="00BE2649"/>
    <w:rsid w:val="00BE3203"/>
    <w:rsid w:val="00BE356C"/>
    <w:rsid w:val="00BE3B34"/>
    <w:rsid w:val="00BE5D42"/>
    <w:rsid w:val="00BE6444"/>
    <w:rsid w:val="00BE7778"/>
    <w:rsid w:val="00BE78AC"/>
    <w:rsid w:val="00BF0614"/>
    <w:rsid w:val="00BF36A0"/>
    <w:rsid w:val="00BF42B0"/>
    <w:rsid w:val="00BF472D"/>
    <w:rsid w:val="00C004D0"/>
    <w:rsid w:val="00C0500F"/>
    <w:rsid w:val="00C05553"/>
    <w:rsid w:val="00C05EBD"/>
    <w:rsid w:val="00C1062B"/>
    <w:rsid w:val="00C10A0E"/>
    <w:rsid w:val="00C1206C"/>
    <w:rsid w:val="00C14686"/>
    <w:rsid w:val="00C1668A"/>
    <w:rsid w:val="00C16837"/>
    <w:rsid w:val="00C16D01"/>
    <w:rsid w:val="00C17F46"/>
    <w:rsid w:val="00C2075D"/>
    <w:rsid w:val="00C228ED"/>
    <w:rsid w:val="00C23683"/>
    <w:rsid w:val="00C24681"/>
    <w:rsid w:val="00C24AC6"/>
    <w:rsid w:val="00C256C5"/>
    <w:rsid w:val="00C3227D"/>
    <w:rsid w:val="00C32362"/>
    <w:rsid w:val="00C35737"/>
    <w:rsid w:val="00C3642E"/>
    <w:rsid w:val="00C36CE0"/>
    <w:rsid w:val="00C400FB"/>
    <w:rsid w:val="00C41D48"/>
    <w:rsid w:val="00C446E1"/>
    <w:rsid w:val="00C44808"/>
    <w:rsid w:val="00C45083"/>
    <w:rsid w:val="00C4524A"/>
    <w:rsid w:val="00C47043"/>
    <w:rsid w:val="00C504DE"/>
    <w:rsid w:val="00C5055D"/>
    <w:rsid w:val="00C52BD5"/>
    <w:rsid w:val="00C531FD"/>
    <w:rsid w:val="00C53202"/>
    <w:rsid w:val="00C533E2"/>
    <w:rsid w:val="00C55D2F"/>
    <w:rsid w:val="00C57803"/>
    <w:rsid w:val="00C57B4E"/>
    <w:rsid w:val="00C602CC"/>
    <w:rsid w:val="00C603D5"/>
    <w:rsid w:val="00C60BFE"/>
    <w:rsid w:val="00C61816"/>
    <w:rsid w:val="00C61F40"/>
    <w:rsid w:val="00C62CBD"/>
    <w:rsid w:val="00C63039"/>
    <w:rsid w:val="00C63333"/>
    <w:rsid w:val="00C64066"/>
    <w:rsid w:val="00C647B8"/>
    <w:rsid w:val="00C665A5"/>
    <w:rsid w:val="00C66972"/>
    <w:rsid w:val="00C66C01"/>
    <w:rsid w:val="00C67175"/>
    <w:rsid w:val="00C7096C"/>
    <w:rsid w:val="00C70C91"/>
    <w:rsid w:val="00C74B7F"/>
    <w:rsid w:val="00C76F70"/>
    <w:rsid w:val="00C77ABF"/>
    <w:rsid w:val="00C8159E"/>
    <w:rsid w:val="00C8188C"/>
    <w:rsid w:val="00C83311"/>
    <w:rsid w:val="00C83B26"/>
    <w:rsid w:val="00C8520E"/>
    <w:rsid w:val="00C858FF"/>
    <w:rsid w:val="00C85B19"/>
    <w:rsid w:val="00C91000"/>
    <w:rsid w:val="00C92744"/>
    <w:rsid w:val="00C93AEB"/>
    <w:rsid w:val="00C9495C"/>
    <w:rsid w:val="00C94BC9"/>
    <w:rsid w:val="00C94E3D"/>
    <w:rsid w:val="00C95118"/>
    <w:rsid w:val="00C955FD"/>
    <w:rsid w:val="00C960CD"/>
    <w:rsid w:val="00C97284"/>
    <w:rsid w:val="00C97A9F"/>
    <w:rsid w:val="00CA08C5"/>
    <w:rsid w:val="00CA4169"/>
    <w:rsid w:val="00CA48AD"/>
    <w:rsid w:val="00CA77EF"/>
    <w:rsid w:val="00CB0ECC"/>
    <w:rsid w:val="00CB2119"/>
    <w:rsid w:val="00CB2DBB"/>
    <w:rsid w:val="00CB33FA"/>
    <w:rsid w:val="00CB4E4B"/>
    <w:rsid w:val="00CB6794"/>
    <w:rsid w:val="00CB710D"/>
    <w:rsid w:val="00CB7693"/>
    <w:rsid w:val="00CC1122"/>
    <w:rsid w:val="00CC5319"/>
    <w:rsid w:val="00CD234A"/>
    <w:rsid w:val="00CD3500"/>
    <w:rsid w:val="00CD3F03"/>
    <w:rsid w:val="00CD43BF"/>
    <w:rsid w:val="00CD50DB"/>
    <w:rsid w:val="00CD74C4"/>
    <w:rsid w:val="00CE01B4"/>
    <w:rsid w:val="00CE047F"/>
    <w:rsid w:val="00CE08AE"/>
    <w:rsid w:val="00CE3568"/>
    <w:rsid w:val="00CE3B98"/>
    <w:rsid w:val="00CE43F5"/>
    <w:rsid w:val="00CE4655"/>
    <w:rsid w:val="00CE5296"/>
    <w:rsid w:val="00CE5789"/>
    <w:rsid w:val="00CE5888"/>
    <w:rsid w:val="00CE7986"/>
    <w:rsid w:val="00CF066A"/>
    <w:rsid w:val="00CF3B78"/>
    <w:rsid w:val="00CF3F9F"/>
    <w:rsid w:val="00CF47D8"/>
    <w:rsid w:val="00CF566B"/>
    <w:rsid w:val="00CF58DB"/>
    <w:rsid w:val="00CF58F9"/>
    <w:rsid w:val="00CF6390"/>
    <w:rsid w:val="00CF66BA"/>
    <w:rsid w:val="00CF6ABC"/>
    <w:rsid w:val="00D00FC0"/>
    <w:rsid w:val="00D03CE3"/>
    <w:rsid w:val="00D03FD3"/>
    <w:rsid w:val="00D05E2F"/>
    <w:rsid w:val="00D07DAC"/>
    <w:rsid w:val="00D10218"/>
    <w:rsid w:val="00D10A55"/>
    <w:rsid w:val="00D12CB0"/>
    <w:rsid w:val="00D136AE"/>
    <w:rsid w:val="00D13CA5"/>
    <w:rsid w:val="00D14E6E"/>
    <w:rsid w:val="00D14F76"/>
    <w:rsid w:val="00D16825"/>
    <w:rsid w:val="00D20545"/>
    <w:rsid w:val="00D207B7"/>
    <w:rsid w:val="00D21271"/>
    <w:rsid w:val="00D2204F"/>
    <w:rsid w:val="00D221D7"/>
    <w:rsid w:val="00D2537D"/>
    <w:rsid w:val="00D25E21"/>
    <w:rsid w:val="00D27D15"/>
    <w:rsid w:val="00D27EA7"/>
    <w:rsid w:val="00D3000C"/>
    <w:rsid w:val="00D3062C"/>
    <w:rsid w:val="00D3173C"/>
    <w:rsid w:val="00D318F6"/>
    <w:rsid w:val="00D31E33"/>
    <w:rsid w:val="00D32011"/>
    <w:rsid w:val="00D32EC3"/>
    <w:rsid w:val="00D35195"/>
    <w:rsid w:val="00D35D79"/>
    <w:rsid w:val="00D36A9D"/>
    <w:rsid w:val="00D40713"/>
    <w:rsid w:val="00D407E1"/>
    <w:rsid w:val="00D41206"/>
    <w:rsid w:val="00D43633"/>
    <w:rsid w:val="00D43672"/>
    <w:rsid w:val="00D445D2"/>
    <w:rsid w:val="00D447A1"/>
    <w:rsid w:val="00D45589"/>
    <w:rsid w:val="00D46726"/>
    <w:rsid w:val="00D46AD7"/>
    <w:rsid w:val="00D4794A"/>
    <w:rsid w:val="00D50BBB"/>
    <w:rsid w:val="00D516BC"/>
    <w:rsid w:val="00D53C85"/>
    <w:rsid w:val="00D54633"/>
    <w:rsid w:val="00D54745"/>
    <w:rsid w:val="00D55233"/>
    <w:rsid w:val="00D5595C"/>
    <w:rsid w:val="00D55F68"/>
    <w:rsid w:val="00D57418"/>
    <w:rsid w:val="00D606CD"/>
    <w:rsid w:val="00D60C97"/>
    <w:rsid w:val="00D60CF1"/>
    <w:rsid w:val="00D60DDE"/>
    <w:rsid w:val="00D61FA9"/>
    <w:rsid w:val="00D61FDC"/>
    <w:rsid w:val="00D629E3"/>
    <w:rsid w:val="00D637E1"/>
    <w:rsid w:val="00D6552F"/>
    <w:rsid w:val="00D72982"/>
    <w:rsid w:val="00D72DB8"/>
    <w:rsid w:val="00D740FF"/>
    <w:rsid w:val="00D74D47"/>
    <w:rsid w:val="00D74F2E"/>
    <w:rsid w:val="00D75855"/>
    <w:rsid w:val="00D77A29"/>
    <w:rsid w:val="00D80A76"/>
    <w:rsid w:val="00D80FE1"/>
    <w:rsid w:val="00D819A8"/>
    <w:rsid w:val="00D8410F"/>
    <w:rsid w:val="00D8448D"/>
    <w:rsid w:val="00D84604"/>
    <w:rsid w:val="00D84FC1"/>
    <w:rsid w:val="00D868BE"/>
    <w:rsid w:val="00D90FCF"/>
    <w:rsid w:val="00D92966"/>
    <w:rsid w:val="00D93DD0"/>
    <w:rsid w:val="00D95927"/>
    <w:rsid w:val="00D95E61"/>
    <w:rsid w:val="00D961B1"/>
    <w:rsid w:val="00D969E5"/>
    <w:rsid w:val="00D974E4"/>
    <w:rsid w:val="00D978F9"/>
    <w:rsid w:val="00D97DA1"/>
    <w:rsid w:val="00D97E5E"/>
    <w:rsid w:val="00DA06A0"/>
    <w:rsid w:val="00DA24A8"/>
    <w:rsid w:val="00DA4061"/>
    <w:rsid w:val="00DA47A6"/>
    <w:rsid w:val="00DA4951"/>
    <w:rsid w:val="00DA4CA3"/>
    <w:rsid w:val="00DA563A"/>
    <w:rsid w:val="00DA5912"/>
    <w:rsid w:val="00DB0706"/>
    <w:rsid w:val="00DB228D"/>
    <w:rsid w:val="00DB27AB"/>
    <w:rsid w:val="00DB3817"/>
    <w:rsid w:val="00DB395D"/>
    <w:rsid w:val="00DB485A"/>
    <w:rsid w:val="00DB5111"/>
    <w:rsid w:val="00DB5FCE"/>
    <w:rsid w:val="00DB6759"/>
    <w:rsid w:val="00DB7339"/>
    <w:rsid w:val="00DC08F7"/>
    <w:rsid w:val="00DC4F42"/>
    <w:rsid w:val="00DC55EB"/>
    <w:rsid w:val="00DC6F24"/>
    <w:rsid w:val="00DD1407"/>
    <w:rsid w:val="00DD31D0"/>
    <w:rsid w:val="00DD4322"/>
    <w:rsid w:val="00DD49B4"/>
    <w:rsid w:val="00DD4FA7"/>
    <w:rsid w:val="00DD51F6"/>
    <w:rsid w:val="00DD5EC6"/>
    <w:rsid w:val="00DD5FF9"/>
    <w:rsid w:val="00DD726B"/>
    <w:rsid w:val="00DE27C5"/>
    <w:rsid w:val="00DE2DB5"/>
    <w:rsid w:val="00DE35B8"/>
    <w:rsid w:val="00DE35E9"/>
    <w:rsid w:val="00DE4639"/>
    <w:rsid w:val="00DE525C"/>
    <w:rsid w:val="00DE56C6"/>
    <w:rsid w:val="00DE5BB7"/>
    <w:rsid w:val="00DE702D"/>
    <w:rsid w:val="00DE7191"/>
    <w:rsid w:val="00DF1317"/>
    <w:rsid w:val="00DF18AB"/>
    <w:rsid w:val="00DF51A8"/>
    <w:rsid w:val="00DF5F41"/>
    <w:rsid w:val="00DF78C9"/>
    <w:rsid w:val="00E0157C"/>
    <w:rsid w:val="00E0602E"/>
    <w:rsid w:val="00E06EA1"/>
    <w:rsid w:val="00E0735C"/>
    <w:rsid w:val="00E07749"/>
    <w:rsid w:val="00E1081D"/>
    <w:rsid w:val="00E12727"/>
    <w:rsid w:val="00E133D8"/>
    <w:rsid w:val="00E13420"/>
    <w:rsid w:val="00E134EB"/>
    <w:rsid w:val="00E1354B"/>
    <w:rsid w:val="00E138F9"/>
    <w:rsid w:val="00E166DE"/>
    <w:rsid w:val="00E16D47"/>
    <w:rsid w:val="00E17AA1"/>
    <w:rsid w:val="00E20538"/>
    <w:rsid w:val="00E206FE"/>
    <w:rsid w:val="00E20B90"/>
    <w:rsid w:val="00E22268"/>
    <w:rsid w:val="00E22EFA"/>
    <w:rsid w:val="00E23CBE"/>
    <w:rsid w:val="00E23DEA"/>
    <w:rsid w:val="00E24FCD"/>
    <w:rsid w:val="00E2595C"/>
    <w:rsid w:val="00E25D40"/>
    <w:rsid w:val="00E30888"/>
    <w:rsid w:val="00E334EF"/>
    <w:rsid w:val="00E337DA"/>
    <w:rsid w:val="00E34467"/>
    <w:rsid w:val="00E35418"/>
    <w:rsid w:val="00E3556D"/>
    <w:rsid w:val="00E36157"/>
    <w:rsid w:val="00E37C98"/>
    <w:rsid w:val="00E40E2E"/>
    <w:rsid w:val="00E43459"/>
    <w:rsid w:val="00E43ECE"/>
    <w:rsid w:val="00E449C3"/>
    <w:rsid w:val="00E45110"/>
    <w:rsid w:val="00E45BC0"/>
    <w:rsid w:val="00E45D96"/>
    <w:rsid w:val="00E45EA3"/>
    <w:rsid w:val="00E461B3"/>
    <w:rsid w:val="00E46DFF"/>
    <w:rsid w:val="00E47216"/>
    <w:rsid w:val="00E50F1E"/>
    <w:rsid w:val="00E5260F"/>
    <w:rsid w:val="00E541EC"/>
    <w:rsid w:val="00E55708"/>
    <w:rsid w:val="00E5591F"/>
    <w:rsid w:val="00E56C34"/>
    <w:rsid w:val="00E57613"/>
    <w:rsid w:val="00E63737"/>
    <w:rsid w:val="00E64198"/>
    <w:rsid w:val="00E64718"/>
    <w:rsid w:val="00E67C48"/>
    <w:rsid w:val="00E67F54"/>
    <w:rsid w:val="00E70236"/>
    <w:rsid w:val="00E72A1B"/>
    <w:rsid w:val="00E75F4C"/>
    <w:rsid w:val="00E80DEE"/>
    <w:rsid w:val="00E81F37"/>
    <w:rsid w:val="00E842E0"/>
    <w:rsid w:val="00E85AE9"/>
    <w:rsid w:val="00E8671A"/>
    <w:rsid w:val="00E87D40"/>
    <w:rsid w:val="00E912ED"/>
    <w:rsid w:val="00E93115"/>
    <w:rsid w:val="00E93D42"/>
    <w:rsid w:val="00E940CA"/>
    <w:rsid w:val="00E9462B"/>
    <w:rsid w:val="00E95956"/>
    <w:rsid w:val="00E96545"/>
    <w:rsid w:val="00E96907"/>
    <w:rsid w:val="00E97ABD"/>
    <w:rsid w:val="00E97B45"/>
    <w:rsid w:val="00EA064C"/>
    <w:rsid w:val="00EA11C4"/>
    <w:rsid w:val="00EA36E4"/>
    <w:rsid w:val="00EA3E1F"/>
    <w:rsid w:val="00EA44CA"/>
    <w:rsid w:val="00EA4535"/>
    <w:rsid w:val="00EA4D9F"/>
    <w:rsid w:val="00EA4E7C"/>
    <w:rsid w:val="00EA5F64"/>
    <w:rsid w:val="00EA6EF5"/>
    <w:rsid w:val="00EA77D9"/>
    <w:rsid w:val="00EB208A"/>
    <w:rsid w:val="00EB285F"/>
    <w:rsid w:val="00EB49F8"/>
    <w:rsid w:val="00EB597D"/>
    <w:rsid w:val="00EB5CA2"/>
    <w:rsid w:val="00EB68C8"/>
    <w:rsid w:val="00EB757C"/>
    <w:rsid w:val="00EB7F2B"/>
    <w:rsid w:val="00EC000A"/>
    <w:rsid w:val="00EC00C7"/>
    <w:rsid w:val="00EC0795"/>
    <w:rsid w:val="00EC159A"/>
    <w:rsid w:val="00EC1CC8"/>
    <w:rsid w:val="00EC1E75"/>
    <w:rsid w:val="00EC3EBE"/>
    <w:rsid w:val="00EC57C0"/>
    <w:rsid w:val="00EC647C"/>
    <w:rsid w:val="00ED2113"/>
    <w:rsid w:val="00ED3B64"/>
    <w:rsid w:val="00ED4250"/>
    <w:rsid w:val="00ED46F0"/>
    <w:rsid w:val="00ED675D"/>
    <w:rsid w:val="00ED79E7"/>
    <w:rsid w:val="00EE185D"/>
    <w:rsid w:val="00EE4FDC"/>
    <w:rsid w:val="00EE587D"/>
    <w:rsid w:val="00EE5E27"/>
    <w:rsid w:val="00EF28F0"/>
    <w:rsid w:val="00EF4C9C"/>
    <w:rsid w:val="00EF4D83"/>
    <w:rsid w:val="00EF594F"/>
    <w:rsid w:val="00EF5A7B"/>
    <w:rsid w:val="00EF5F63"/>
    <w:rsid w:val="00EF63AE"/>
    <w:rsid w:val="00EF7474"/>
    <w:rsid w:val="00F01B62"/>
    <w:rsid w:val="00F0382A"/>
    <w:rsid w:val="00F03FF8"/>
    <w:rsid w:val="00F05902"/>
    <w:rsid w:val="00F05BAE"/>
    <w:rsid w:val="00F069A8"/>
    <w:rsid w:val="00F10B82"/>
    <w:rsid w:val="00F12EF7"/>
    <w:rsid w:val="00F147C9"/>
    <w:rsid w:val="00F1650F"/>
    <w:rsid w:val="00F2040A"/>
    <w:rsid w:val="00F20754"/>
    <w:rsid w:val="00F21813"/>
    <w:rsid w:val="00F25149"/>
    <w:rsid w:val="00F26076"/>
    <w:rsid w:val="00F27977"/>
    <w:rsid w:val="00F31147"/>
    <w:rsid w:val="00F318AD"/>
    <w:rsid w:val="00F32E78"/>
    <w:rsid w:val="00F331F6"/>
    <w:rsid w:val="00F33B92"/>
    <w:rsid w:val="00F34574"/>
    <w:rsid w:val="00F34AA1"/>
    <w:rsid w:val="00F34B10"/>
    <w:rsid w:val="00F35867"/>
    <w:rsid w:val="00F3730F"/>
    <w:rsid w:val="00F40E45"/>
    <w:rsid w:val="00F40E6C"/>
    <w:rsid w:val="00F41602"/>
    <w:rsid w:val="00F427C8"/>
    <w:rsid w:val="00F43433"/>
    <w:rsid w:val="00F43C9A"/>
    <w:rsid w:val="00F43EB0"/>
    <w:rsid w:val="00F4610D"/>
    <w:rsid w:val="00F47D1C"/>
    <w:rsid w:val="00F52633"/>
    <w:rsid w:val="00F55BF0"/>
    <w:rsid w:val="00F604F1"/>
    <w:rsid w:val="00F61178"/>
    <w:rsid w:val="00F614BB"/>
    <w:rsid w:val="00F61BFC"/>
    <w:rsid w:val="00F65998"/>
    <w:rsid w:val="00F67099"/>
    <w:rsid w:val="00F677FC"/>
    <w:rsid w:val="00F67A7D"/>
    <w:rsid w:val="00F71E1F"/>
    <w:rsid w:val="00F7256E"/>
    <w:rsid w:val="00F727A4"/>
    <w:rsid w:val="00F727E4"/>
    <w:rsid w:val="00F72813"/>
    <w:rsid w:val="00F72DBA"/>
    <w:rsid w:val="00F739DC"/>
    <w:rsid w:val="00F73EBC"/>
    <w:rsid w:val="00F74439"/>
    <w:rsid w:val="00F773CE"/>
    <w:rsid w:val="00F8079D"/>
    <w:rsid w:val="00F8326F"/>
    <w:rsid w:val="00F84657"/>
    <w:rsid w:val="00F854F9"/>
    <w:rsid w:val="00F857D5"/>
    <w:rsid w:val="00F85D87"/>
    <w:rsid w:val="00F87807"/>
    <w:rsid w:val="00F87BE1"/>
    <w:rsid w:val="00F93A73"/>
    <w:rsid w:val="00F9417F"/>
    <w:rsid w:val="00F96030"/>
    <w:rsid w:val="00F961B7"/>
    <w:rsid w:val="00F974E1"/>
    <w:rsid w:val="00FA02C2"/>
    <w:rsid w:val="00FA0CB7"/>
    <w:rsid w:val="00FA108D"/>
    <w:rsid w:val="00FA31AD"/>
    <w:rsid w:val="00FA3470"/>
    <w:rsid w:val="00FA5902"/>
    <w:rsid w:val="00FA5AFC"/>
    <w:rsid w:val="00FA6CF2"/>
    <w:rsid w:val="00FA6F9B"/>
    <w:rsid w:val="00FA6FAE"/>
    <w:rsid w:val="00FB02B8"/>
    <w:rsid w:val="00FB0481"/>
    <w:rsid w:val="00FB11E1"/>
    <w:rsid w:val="00FB1607"/>
    <w:rsid w:val="00FB24F6"/>
    <w:rsid w:val="00FB3271"/>
    <w:rsid w:val="00FB42FC"/>
    <w:rsid w:val="00FB465B"/>
    <w:rsid w:val="00FB5069"/>
    <w:rsid w:val="00FB5B55"/>
    <w:rsid w:val="00FB69C1"/>
    <w:rsid w:val="00FB715F"/>
    <w:rsid w:val="00FB72F2"/>
    <w:rsid w:val="00FB7416"/>
    <w:rsid w:val="00FC1CBB"/>
    <w:rsid w:val="00FC3450"/>
    <w:rsid w:val="00FC4AAD"/>
    <w:rsid w:val="00FC516D"/>
    <w:rsid w:val="00FC5C1F"/>
    <w:rsid w:val="00FD075D"/>
    <w:rsid w:val="00FD0D51"/>
    <w:rsid w:val="00FD416A"/>
    <w:rsid w:val="00FD4740"/>
    <w:rsid w:val="00FD5FE8"/>
    <w:rsid w:val="00FD785C"/>
    <w:rsid w:val="00FE11F5"/>
    <w:rsid w:val="00FE21D8"/>
    <w:rsid w:val="00FE2262"/>
    <w:rsid w:val="00FE3E2D"/>
    <w:rsid w:val="00FE5044"/>
    <w:rsid w:val="00FE6B9E"/>
    <w:rsid w:val="00FF2B68"/>
    <w:rsid w:val="00FF2D3C"/>
    <w:rsid w:val="00FF5CFC"/>
    <w:rsid w:val="00FF5DE4"/>
    <w:rsid w:val="00FF6153"/>
    <w:rsid w:val="00FF7443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B2C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B2C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"Алымовское"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Пользователь</cp:lastModifiedBy>
  <cp:revision>6</cp:revision>
  <cp:lastPrinted>2021-12-20T03:57:00Z</cp:lastPrinted>
  <dcterms:created xsi:type="dcterms:W3CDTF">2022-07-29T01:41:00Z</dcterms:created>
  <dcterms:modified xsi:type="dcterms:W3CDTF">2022-08-16T06:01:00Z</dcterms:modified>
</cp:coreProperties>
</file>